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17B4" w14:textId="4D51990C" w:rsidR="009E551C" w:rsidRDefault="00767644" w:rsidP="00767644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Class 1 Medium Term Plan</w:t>
      </w:r>
    </w:p>
    <w:p w14:paraId="05E04881" w14:textId="38EBEAA7" w:rsidR="00767644" w:rsidRDefault="008C4AD5" w:rsidP="008C4AD5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Summer 1</w:t>
      </w:r>
      <w:r w:rsidR="00767644">
        <w:rPr>
          <w:rFonts w:ascii="Gisha" w:hAnsi="Gisha" w:cs="Gisha"/>
          <w:sz w:val="32"/>
          <w:szCs w:val="32"/>
        </w:rPr>
        <w:t xml:space="preserve"> –</w:t>
      </w:r>
      <w:r w:rsidR="00445614">
        <w:rPr>
          <w:rFonts w:ascii="Gisha" w:hAnsi="Gisha" w:cs="Gisha"/>
          <w:sz w:val="32"/>
          <w:szCs w:val="32"/>
        </w:rPr>
        <w:t xml:space="preserve"> </w:t>
      </w:r>
      <w:r w:rsidR="00E45DA9">
        <w:rPr>
          <w:rFonts w:ascii="Gisha" w:hAnsi="Gisha" w:cs="Gisha"/>
          <w:sz w:val="32"/>
          <w:szCs w:val="32"/>
        </w:rPr>
        <w:t>All Creatures Great and Small</w:t>
      </w:r>
    </w:p>
    <w:p w14:paraId="6726C254" w14:textId="5DB1643D" w:rsidR="00A8534B" w:rsidRDefault="00A8534B" w:rsidP="008C4AD5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ROLE PLAY AREA - </w:t>
      </w:r>
      <w:r>
        <w:rPr>
          <w:rFonts w:ascii="Gisha" w:hAnsi="Gisha" w:cs="Gisha"/>
          <w:sz w:val="32"/>
          <w:szCs w:val="32"/>
        </w:rPr>
        <w:tab/>
      </w:r>
      <w:r w:rsidR="00EA40D4">
        <w:rPr>
          <w:rFonts w:ascii="Gisha" w:hAnsi="Gisha" w:cs="Gisha"/>
          <w:sz w:val="32"/>
          <w:szCs w:val="32"/>
        </w:rPr>
        <w:t>Pet 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1782"/>
        <w:gridCol w:w="1783"/>
        <w:gridCol w:w="1774"/>
        <w:gridCol w:w="1774"/>
        <w:gridCol w:w="1776"/>
        <w:gridCol w:w="1779"/>
        <w:gridCol w:w="1753"/>
        <w:gridCol w:w="1769"/>
      </w:tblGrid>
      <w:tr w:rsidR="005E08B2" w14:paraId="49F9D868" w14:textId="77777777" w:rsidTr="00700E04">
        <w:tc>
          <w:tcPr>
            <w:tcW w:w="2070" w:type="dxa"/>
          </w:tcPr>
          <w:p w14:paraId="6DA52F67" w14:textId="77777777" w:rsidR="00767644" w:rsidRDefault="00767644" w:rsidP="00767644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</w:p>
        </w:tc>
        <w:tc>
          <w:tcPr>
            <w:tcW w:w="1782" w:type="dxa"/>
          </w:tcPr>
          <w:p w14:paraId="252AB6F1" w14:textId="77777777" w:rsidR="00767644" w:rsidRPr="00912DE6" w:rsidRDefault="00767644" w:rsidP="00767644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1</w:t>
            </w:r>
          </w:p>
          <w:p w14:paraId="14FF9619" w14:textId="6ED51209" w:rsidR="00E45DA9" w:rsidRDefault="008A1DBC" w:rsidP="00E45DA9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1</w:t>
            </w:r>
            <w:r w:rsidR="004A4616">
              <w:rPr>
                <w:rFonts w:ascii="Gisha" w:hAnsi="Gisha" w:cs="Gisha"/>
                <w:i/>
                <w:iCs/>
              </w:rPr>
              <w:t>5</w:t>
            </w:r>
            <w:r>
              <w:rPr>
                <w:rFonts w:ascii="Gisha" w:hAnsi="Gisha" w:cs="Gisha"/>
                <w:i/>
                <w:iCs/>
              </w:rPr>
              <w:t>.04.2</w:t>
            </w:r>
            <w:r w:rsidR="004A4616">
              <w:rPr>
                <w:rFonts w:ascii="Gisha" w:hAnsi="Gisha" w:cs="Gisha"/>
                <w:i/>
                <w:iCs/>
              </w:rPr>
              <w:t>4</w:t>
            </w:r>
          </w:p>
          <w:p w14:paraId="7518852A" w14:textId="5680B8EC" w:rsidR="00192B15" w:rsidRPr="00C13E36" w:rsidRDefault="00C13E36" w:rsidP="00E45DA9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(4 day week)</w:t>
            </w:r>
          </w:p>
        </w:tc>
        <w:tc>
          <w:tcPr>
            <w:tcW w:w="1783" w:type="dxa"/>
          </w:tcPr>
          <w:p w14:paraId="61384D99" w14:textId="77777777" w:rsidR="00767644" w:rsidRPr="00912DE6" w:rsidRDefault="00767644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429F7ACA" w14:textId="731DC91C" w:rsidR="00574F43" w:rsidRDefault="00FE7C78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2</w:t>
            </w:r>
            <w:r w:rsidR="004A4616">
              <w:rPr>
                <w:rFonts w:ascii="Gisha" w:hAnsi="Gisha" w:cs="Gisha"/>
                <w:i/>
                <w:iCs/>
              </w:rPr>
              <w:t>2</w:t>
            </w:r>
            <w:r>
              <w:rPr>
                <w:rFonts w:ascii="Gisha" w:hAnsi="Gisha" w:cs="Gisha"/>
                <w:i/>
                <w:iCs/>
              </w:rPr>
              <w:t>.04.</w:t>
            </w:r>
            <w:r w:rsidR="004A4616">
              <w:rPr>
                <w:rFonts w:ascii="Gisha" w:hAnsi="Gisha" w:cs="Gisha"/>
                <w:i/>
                <w:iCs/>
              </w:rPr>
              <w:t>24</w:t>
            </w:r>
          </w:p>
          <w:p w14:paraId="48B99B1C" w14:textId="071A29B1" w:rsidR="0020357A" w:rsidRPr="00445614" w:rsidRDefault="0020357A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  <w:tc>
          <w:tcPr>
            <w:tcW w:w="1774" w:type="dxa"/>
          </w:tcPr>
          <w:p w14:paraId="318AC031" w14:textId="77777777" w:rsidR="00767644" w:rsidRPr="00912DE6" w:rsidRDefault="00767644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221D477D" w14:textId="769222B2" w:rsidR="00574F43" w:rsidRDefault="00A87D0B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29</w:t>
            </w:r>
            <w:r w:rsidR="00FE7C78">
              <w:rPr>
                <w:rFonts w:ascii="Gisha" w:hAnsi="Gisha" w:cs="Gisha"/>
                <w:i/>
                <w:iCs/>
              </w:rPr>
              <w:t>.0</w:t>
            </w:r>
            <w:r>
              <w:rPr>
                <w:rFonts w:ascii="Gisha" w:hAnsi="Gisha" w:cs="Gisha"/>
                <w:i/>
                <w:iCs/>
              </w:rPr>
              <w:t>4</w:t>
            </w:r>
            <w:r w:rsidR="00FE7C78">
              <w:rPr>
                <w:rFonts w:ascii="Gisha" w:hAnsi="Gisha" w:cs="Gisha"/>
                <w:i/>
                <w:iCs/>
              </w:rPr>
              <w:t>.</w:t>
            </w:r>
            <w:r w:rsidR="004A4616">
              <w:rPr>
                <w:rFonts w:ascii="Gisha" w:hAnsi="Gisha" w:cs="Gisha"/>
                <w:i/>
                <w:iCs/>
              </w:rPr>
              <w:t>24</w:t>
            </w:r>
          </w:p>
          <w:p w14:paraId="13806EF2" w14:textId="5F4A0F7B" w:rsidR="0020357A" w:rsidRPr="00C13E36" w:rsidRDefault="0020357A" w:rsidP="00767644">
            <w:pPr>
              <w:jc w:val="center"/>
              <w:rPr>
                <w:rFonts w:ascii="Gisha" w:hAnsi="Gisha" w:cs="Gisha"/>
              </w:rPr>
            </w:pPr>
          </w:p>
        </w:tc>
        <w:tc>
          <w:tcPr>
            <w:tcW w:w="1774" w:type="dxa"/>
          </w:tcPr>
          <w:p w14:paraId="2AFC0AB1" w14:textId="77777777" w:rsidR="00767644" w:rsidRPr="00912DE6" w:rsidRDefault="00767644" w:rsidP="00767644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7200BC11" w14:textId="4D4F2858" w:rsidR="00E43264" w:rsidRDefault="00FE7C78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</w:t>
            </w:r>
            <w:r w:rsidR="00A87D0B">
              <w:rPr>
                <w:rFonts w:ascii="Gisha" w:hAnsi="Gisha" w:cs="Gisha"/>
                <w:i/>
                <w:iCs/>
              </w:rPr>
              <w:t>6</w:t>
            </w:r>
            <w:r>
              <w:rPr>
                <w:rFonts w:ascii="Gisha" w:hAnsi="Gisha" w:cs="Gisha"/>
                <w:i/>
                <w:iCs/>
              </w:rPr>
              <w:t>.05.</w:t>
            </w:r>
            <w:r w:rsidR="004A4616">
              <w:rPr>
                <w:rFonts w:ascii="Gisha" w:hAnsi="Gisha" w:cs="Gisha"/>
                <w:i/>
                <w:iCs/>
              </w:rPr>
              <w:t>24</w:t>
            </w:r>
          </w:p>
          <w:p w14:paraId="412CF15C" w14:textId="3B3B63F5" w:rsidR="0020357A" w:rsidRPr="00C13E36" w:rsidRDefault="00C13E36" w:rsidP="00767644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(4 day week)</w:t>
            </w:r>
          </w:p>
        </w:tc>
        <w:tc>
          <w:tcPr>
            <w:tcW w:w="1776" w:type="dxa"/>
          </w:tcPr>
          <w:p w14:paraId="2CB6EECC" w14:textId="77777777" w:rsidR="00767644" w:rsidRPr="00912DE6" w:rsidRDefault="00767644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49786CD2" w14:textId="50209BC8" w:rsidR="00B90440" w:rsidRDefault="00FE7C78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1</w:t>
            </w:r>
            <w:r w:rsidR="00A87D0B">
              <w:rPr>
                <w:rFonts w:ascii="Gisha" w:hAnsi="Gisha" w:cs="Gisha"/>
                <w:i/>
                <w:iCs/>
              </w:rPr>
              <w:t>3</w:t>
            </w:r>
            <w:r>
              <w:rPr>
                <w:rFonts w:ascii="Gisha" w:hAnsi="Gisha" w:cs="Gisha"/>
                <w:i/>
                <w:iCs/>
              </w:rPr>
              <w:t>.05.</w:t>
            </w:r>
            <w:r w:rsidR="004A4616">
              <w:rPr>
                <w:rFonts w:ascii="Gisha" w:hAnsi="Gisha" w:cs="Gisha"/>
                <w:i/>
                <w:iCs/>
              </w:rPr>
              <w:t>24</w:t>
            </w:r>
          </w:p>
          <w:p w14:paraId="74344025" w14:textId="10123A93" w:rsidR="0020357A" w:rsidRPr="00445614" w:rsidRDefault="0020357A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  <w:tc>
          <w:tcPr>
            <w:tcW w:w="1779" w:type="dxa"/>
          </w:tcPr>
          <w:p w14:paraId="50A42B2D" w14:textId="77777777" w:rsidR="00767644" w:rsidRPr="00912DE6" w:rsidRDefault="00767644" w:rsidP="00767644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6</w:t>
            </w:r>
          </w:p>
          <w:p w14:paraId="7C209828" w14:textId="7416EB7F" w:rsidR="00C87B42" w:rsidRDefault="00FE7C78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2</w:t>
            </w:r>
            <w:r w:rsidR="00A87D0B">
              <w:rPr>
                <w:rFonts w:ascii="Gisha" w:hAnsi="Gisha" w:cs="Gisha"/>
                <w:i/>
                <w:iCs/>
              </w:rPr>
              <w:t>0</w:t>
            </w:r>
            <w:r>
              <w:rPr>
                <w:rFonts w:ascii="Gisha" w:hAnsi="Gisha" w:cs="Gisha"/>
                <w:i/>
                <w:iCs/>
              </w:rPr>
              <w:t>.05.</w:t>
            </w:r>
            <w:r w:rsidR="004A4616">
              <w:rPr>
                <w:rFonts w:ascii="Gisha" w:hAnsi="Gisha" w:cs="Gisha"/>
                <w:i/>
                <w:iCs/>
              </w:rPr>
              <w:t>24</w:t>
            </w:r>
          </w:p>
          <w:p w14:paraId="138DB099" w14:textId="265DD187" w:rsidR="0020357A" w:rsidRPr="00445614" w:rsidRDefault="0020357A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  <w:tc>
          <w:tcPr>
            <w:tcW w:w="1753" w:type="dxa"/>
          </w:tcPr>
          <w:p w14:paraId="3DBC9973" w14:textId="101D5C3E" w:rsidR="00497327" w:rsidRPr="00445614" w:rsidRDefault="00497327" w:rsidP="00767644">
            <w:pPr>
              <w:jc w:val="center"/>
              <w:rPr>
                <w:rFonts w:ascii="Gisha" w:hAnsi="Gisha" w:cs="Gisha"/>
                <w:i/>
                <w:iCs/>
                <w:sz w:val="32"/>
                <w:szCs w:val="32"/>
              </w:rPr>
            </w:pPr>
          </w:p>
        </w:tc>
        <w:tc>
          <w:tcPr>
            <w:tcW w:w="1769" w:type="dxa"/>
          </w:tcPr>
          <w:p w14:paraId="0757AFA4" w14:textId="0BFD511C" w:rsidR="004455FA" w:rsidRPr="00445614" w:rsidRDefault="004455FA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</w:tr>
      <w:tr w:rsidR="005E08B2" w14:paraId="79FF5E71" w14:textId="77777777" w:rsidTr="00700E04">
        <w:trPr>
          <w:trHeight w:val="265"/>
        </w:trPr>
        <w:tc>
          <w:tcPr>
            <w:tcW w:w="2070" w:type="dxa"/>
          </w:tcPr>
          <w:p w14:paraId="10EFDF9B" w14:textId="572669F7" w:rsidR="00767644" w:rsidRPr="009A7E78" w:rsidRDefault="00767644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Special events</w:t>
            </w:r>
          </w:p>
        </w:tc>
        <w:tc>
          <w:tcPr>
            <w:tcW w:w="1782" w:type="dxa"/>
          </w:tcPr>
          <w:p w14:paraId="678FC11F" w14:textId="0478BE15" w:rsidR="00C13E36" w:rsidRDefault="00C13E36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</w:t>
            </w:r>
            <w:r w:rsidR="00062805">
              <w:rPr>
                <w:rFonts w:ascii="Gisha" w:hAnsi="Gisha" w:cs="Gisha"/>
                <w:sz w:val="20"/>
                <w:szCs w:val="20"/>
              </w:rPr>
              <w:t>5</w:t>
            </w:r>
            <w:r>
              <w:rPr>
                <w:rFonts w:ascii="Gisha" w:hAnsi="Gisha" w:cs="Gisha"/>
                <w:sz w:val="20"/>
                <w:szCs w:val="20"/>
              </w:rPr>
              <w:t>.04.</w:t>
            </w:r>
            <w:r w:rsidR="004A4616">
              <w:rPr>
                <w:rFonts w:ascii="Gisha" w:hAnsi="Gisha" w:cs="Gisha"/>
                <w:sz w:val="20"/>
                <w:szCs w:val="20"/>
              </w:rPr>
              <w:t>24</w:t>
            </w:r>
          </w:p>
          <w:p w14:paraId="31D260C8" w14:textId="6FA3520D" w:rsidR="00767644" w:rsidRDefault="00FE7C78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INSET DAY</w:t>
            </w:r>
          </w:p>
          <w:p w14:paraId="5D61FE45" w14:textId="67C8CC20" w:rsidR="003E4034" w:rsidRPr="007D345D" w:rsidRDefault="003E4034" w:rsidP="00B77AE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0DEED01" w14:textId="77777777" w:rsidR="00B77AED" w:rsidRDefault="00B77AED" w:rsidP="00B77AE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23.04.24</w:t>
            </w:r>
          </w:p>
          <w:p w14:paraId="2336F4F0" w14:textId="77777777" w:rsidR="00B77AED" w:rsidRDefault="00B77AED" w:rsidP="00B77AED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St George’s Day</w:t>
            </w:r>
          </w:p>
          <w:p w14:paraId="1364896A" w14:textId="74E19AC9" w:rsidR="00E45DA9" w:rsidRPr="007D345D" w:rsidRDefault="00E45DA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2F87403" w14:textId="06048E7C" w:rsidR="00C13E36" w:rsidRPr="007D345D" w:rsidRDefault="00C13E36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7DAF1DA" w14:textId="77777777" w:rsidR="00062805" w:rsidRDefault="00062805" w:rsidP="0006280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06.05.24</w:t>
            </w:r>
          </w:p>
          <w:p w14:paraId="60875C06" w14:textId="257D2AFD" w:rsidR="00405D93" w:rsidRPr="007D345D" w:rsidRDefault="00062805" w:rsidP="0006280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Lemsford Fete</w:t>
            </w:r>
          </w:p>
        </w:tc>
        <w:tc>
          <w:tcPr>
            <w:tcW w:w="1776" w:type="dxa"/>
          </w:tcPr>
          <w:p w14:paraId="43E23037" w14:textId="1EA75E8A" w:rsidR="009638D9" w:rsidRPr="007D345D" w:rsidRDefault="009638D9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760863F" w14:textId="17310293" w:rsidR="00AE1579" w:rsidRPr="007D345D" w:rsidRDefault="00AE1579" w:rsidP="00C8619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3" w:type="dxa"/>
          </w:tcPr>
          <w:p w14:paraId="2D0AF7AE" w14:textId="082CB8D3" w:rsidR="00767644" w:rsidRPr="007D345D" w:rsidRDefault="00767644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8CC8B0E" w14:textId="77777777" w:rsidR="00767644" w:rsidRPr="007D345D" w:rsidRDefault="00767644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266053" w14:paraId="0053EE39" w14:textId="77777777" w:rsidTr="00700E04">
        <w:tc>
          <w:tcPr>
            <w:tcW w:w="2070" w:type="dxa"/>
          </w:tcPr>
          <w:p w14:paraId="54D70465" w14:textId="594C7D4F" w:rsidR="00266053" w:rsidRPr="009A7E78" w:rsidRDefault="00266053" w:rsidP="0026605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Book of the week</w:t>
            </w:r>
          </w:p>
        </w:tc>
        <w:tc>
          <w:tcPr>
            <w:tcW w:w="1782" w:type="dxa"/>
          </w:tcPr>
          <w:p w14:paraId="57D06D88" w14:textId="12718552" w:rsidR="00266053" w:rsidRPr="007D345D" w:rsidRDefault="00EA40D4" w:rsidP="00B8262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Not That Pet</w:t>
            </w:r>
          </w:p>
        </w:tc>
        <w:tc>
          <w:tcPr>
            <w:tcW w:w="1783" w:type="dxa"/>
          </w:tcPr>
          <w:p w14:paraId="7206E840" w14:textId="24B18BD7" w:rsidR="00266053" w:rsidRPr="007D345D" w:rsidRDefault="00FF29E5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Tiger Who Came to Tea</w:t>
            </w:r>
          </w:p>
        </w:tc>
        <w:tc>
          <w:tcPr>
            <w:tcW w:w="1774" w:type="dxa"/>
          </w:tcPr>
          <w:p w14:paraId="0E08C408" w14:textId="4A4E7BD0" w:rsidR="00266053" w:rsidRPr="007D345D" w:rsidRDefault="00FF29E5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Gruffalo</w:t>
            </w:r>
          </w:p>
        </w:tc>
        <w:tc>
          <w:tcPr>
            <w:tcW w:w="1774" w:type="dxa"/>
          </w:tcPr>
          <w:p w14:paraId="0155263A" w14:textId="0654EF48" w:rsidR="00266053" w:rsidRPr="007D345D" w:rsidRDefault="00B82620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Owl Babies</w:t>
            </w:r>
          </w:p>
        </w:tc>
        <w:tc>
          <w:tcPr>
            <w:tcW w:w="1776" w:type="dxa"/>
          </w:tcPr>
          <w:p w14:paraId="3AA81ED7" w14:textId="289F7AF0" w:rsidR="00266053" w:rsidRPr="007D345D" w:rsidRDefault="00196B31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Rumble in the Jungle</w:t>
            </w:r>
          </w:p>
        </w:tc>
        <w:tc>
          <w:tcPr>
            <w:tcW w:w="1779" w:type="dxa"/>
          </w:tcPr>
          <w:p w14:paraId="5EB3F88B" w14:textId="1A3B363F" w:rsidR="00266053" w:rsidRPr="007D345D" w:rsidRDefault="00986181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Little Red Hen</w:t>
            </w:r>
          </w:p>
        </w:tc>
        <w:tc>
          <w:tcPr>
            <w:tcW w:w="1753" w:type="dxa"/>
          </w:tcPr>
          <w:p w14:paraId="3952DB04" w14:textId="470C717C" w:rsidR="00266053" w:rsidRPr="007D345D" w:rsidRDefault="00266053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3AA8FF39" w14:textId="36BB35D1" w:rsidR="00266053" w:rsidRPr="007D345D" w:rsidRDefault="00266053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E47B6" w14:paraId="12072138" w14:textId="77777777" w:rsidTr="00700E04">
        <w:tc>
          <w:tcPr>
            <w:tcW w:w="2070" w:type="dxa"/>
          </w:tcPr>
          <w:p w14:paraId="7C461528" w14:textId="77777777" w:rsidR="00DE47B6" w:rsidRDefault="00DE47B6" w:rsidP="00DE47B6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PSED</w:t>
            </w:r>
          </w:p>
          <w:p w14:paraId="2EE6C33F" w14:textId="28877231" w:rsidR="00DE47B6" w:rsidRPr="004F0F36" w:rsidRDefault="00DE47B6" w:rsidP="00DE47B6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Healthy Me</w:t>
            </w:r>
          </w:p>
        </w:tc>
        <w:tc>
          <w:tcPr>
            <w:tcW w:w="1782" w:type="dxa"/>
          </w:tcPr>
          <w:p w14:paraId="65730E9D" w14:textId="5BB0E61B" w:rsidR="00DE47B6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700742">
              <w:rPr>
                <w:rFonts w:ascii="Gisha" w:hAnsi="Gisha" w:cs="Gisha"/>
                <w:sz w:val="20"/>
                <w:szCs w:val="20"/>
              </w:rPr>
              <w:t>4</w:t>
            </w:r>
            <w:r>
              <w:rPr>
                <w:rFonts w:ascii="Gisha" w:hAnsi="Gisha" w:cs="Gisha"/>
                <w:sz w:val="20"/>
                <w:szCs w:val="20"/>
              </w:rPr>
              <w:t xml:space="preserve">, Piece 1 – </w:t>
            </w:r>
          </w:p>
          <w:p w14:paraId="65DD06C0" w14:textId="66FE8746" w:rsidR="00DE47B6" w:rsidRPr="007D345D" w:rsidRDefault="0070074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Everybody’s Body</w:t>
            </w:r>
          </w:p>
        </w:tc>
        <w:tc>
          <w:tcPr>
            <w:tcW w:w="1783" w:type="dxa"/>
          </w:tcPr>
          <w:p w14:paraId="50B0405A" w14:textId="6C2C69A6" w:rsidR="00DE47B6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700742">
              <w:rPr>
                <w:rFonts w:ascii="Gisha" w:hAnsi="Gisha" w:cs="Gisha"/>
                <w:sz w:val="20"/>
                <w:szCs w:val="20"/>
              </w:rPr>
              <w:t>4</w:t>
            </w:r>
            <w:r>
              <w:rPr>
                <w:rFonts w:ascii="Gisha" w:hAnsi="Gisha" w:cs="Gisha"/>
                <w:sz w:val="20"/>
                <w:szCs w:val="20"/>
              </w:rPr>
              <w:t>, Piece 2 –</w:t>
            </w:r>
          </w:p>
          <w:p w14:paraId="14A1A66C" w14:textId="17B16A9B" w:rsidR="00DE47B6" w:rsidRDefault="004B3747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We Like to Move It Move It</w:t>
            </w:r>
          </w:p>
          <w:p w14:paraId="6B58EB2F" w14:textId="6B705D18" w:rsidR="00DE47B6" w:rsidRPr="007D345D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87A3C07" w14:textId="20FCD756" w:rsidR="00DE47B6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4B3747">
              <w:rPr>
                <w:rFonts w:ascii="Gisha" w:hAnsi="Gisha" w:cs="Gisha"/>
                <w:sz w:val="20"/>
                <w:szCs w:val="20"/>
              </w:rPr>
              <w:t>4,</w:t>
            </w:r>
            <w:r>
              <w:rPr>
                <w:rFonts w:ascii="Gisha" w:hAnsi="Gisha" w:cs="Gisha"/>
                <w:sz w:val="20"/>
                <w:szCs w:val="20"/>
              </w:rPr>
              <w:t xml:space="preserve"> Piece 3 –</w:t>
            </w:r>
          </w:p>
          <w:p w14:paraId="245D9443" w14:textId="08D87D97" w:rsidR="00DE47B6" w:rsidRDefault="004B3747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Food, Glorious Food</w:t>
            </w:r>
          </w:p>
          <w:p w14:paraId="4D435871" w14:textId="5957DBCC" w:rsidR="00DE47B6" w:rsidRPr="007D345D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66A3ADC5" w14:textId="3D8128C7" w:rsidR="00DE47B6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4B3747">
              <w:rPr>
                <w:rFonts w:ascii="Gisha" w:hAnsi="Gisha" w:cs="Gisha"/>
                <w:sz w:val="20"/>
                <w:szCs w:val="20"/>
              </w:rPr>
              <w:t>4</w:t>
            </w:r>
            <w:r>
              <w:rPr>
                <w:rFonts w:ascii="Gisha" w:hAnsi="Gisha" w:cs="Gisha"/>
                <w:sz w:val="20"/>
                <w:szCs w:val="20"/>
              </w:rPr>
              <w:t>, Piece 4 –</w:t>
            </w:r>
          </w:p>
          <w:p w14:paraId="2BA4D652" w14:textId="6A8320FC" w:rsidR="00DE47B6" w:rsidRPr="007D345D" w:rsidRDefault="004B3747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Sweet Dreams</w:t>
            </w:r>
          </w:p>
        </w:tc>
        <w:tc>
          <w:tcPr>
            <w:tcW w:w="1776" w:type="dxa"/>
          </w:tcPr>
          <w:p w14:paraId="47210158" w14:textId="50ED7ECA" w:rsidR="00DE47B6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4B3747">
              <w:rPr>
                <w:rFonts w:ascii="Gisha" w:hAnsi="Gisha" w:cs="Gisha"/>
                <w:sz w:val="20"/>
                <w:szCs w:val="20"/>
              </w:rPr>
              <w:t>4</w:t>
            </w:r>
            <w:r>
              <w:rPr>
                <w:rFonts w:ascii="Gisha" w:hAnsi="Gisha" w:cs="Gisha"/>
                <w:sz w:val="20"/>
                <w:szCs w:val="20"/>
              </w:rPr>
              <w:t>, Piece 5 –</w:t>
            </w:r>
          </w:p>
          <w:p w14:paraId="6DBED783" w14:textId="183086F6" w:rsidR="00DE47B6" w:rsidRPr="007D345D" w:rsidRDefault="004B3747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Keeping Clean</w:t>
            </w:r>
          </w:p>
        </w:tc>
        <w:tc>
          <w:tcPr>
            <w:tcW w:w="1779" w:type="dxa"/>
          </w:tcPr>
          <w:p w14:paraId="7BABC954" w14:textId="22B274D9" w:rsidR="00DE47B6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</w:t>
            </w:r>
            <w:r w:rsidR="004B3747">
              <w:rPr>
                <w:rFonts w:ascii="Gisha" w:hAnsi="Gisha" w:cs="Gisha"/>
                <w:sz w:val="20"/>
                <w:szCs w:val="20"/>
              </w:rPr>
              <w:t>4</w:t>
            </w:r>
            <w:r>
              <w:rPr>
                <w:rFonts w:ascii="Gisha" w:hAnsi="Gisha" w:cs="Gisha"/>
                <w:sz w:val="20"/>
                <w:szCs w:val="20"/>
              </w:rPr>
              <w:t>, Piece 6 –</w:t>
            </w:r>
          </w:p>
          <w:p w14:paraId="0857876B" w14:textId="6F6E686A" w:rsidR="00DE47B6" w:rsidRDefault="004B3747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Stranger Danger</w:t>
            </w:r>
          </w:p>
          <w:p w14:paraId="4D5EA09E" w14:textId="440E825C" w:rsidR="00DE47B6" w:rsidRPr="007D345D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244BA1F" w14:textId="53662F1C" w:rsidR="00DE47B6" w:rsidRPr="007D345D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61A5003D" w14:textId="749D58D7" w:rsidR="00DE47B6" w:rsidRPr="007D345D" w:rsidRDefault="00DE47B6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23318" w14:paraId="2CE0E1B9" w14:textId="77777777" w:rsidTr="00700E04">
        <w:tc>
          <w:tcPr>
            <w:tcW w:w="2070" w:type="dxa"/>
          </w:tcPr>
          <w:p w14:paraId="36921AE4" w14:textId="6FB9B9CC" w:rsidR="00423318" w:rsidRPr="009A7E78" w:rsidRDefault="00423318" w:rsidP="00423318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CAL</w:t>
            </w:r>
          </w:p>
        </w:tc>
        <w:tc>
          <w:tcPr>
            <w:tcW w:w="1782" w:type="dxa"/>
          </w:tcPr>
          <w:p w14:paraId="3220CC60" w14:textId="77777777" w:rsidR="00EA40D4" w:rsidRDefault="00EA40D4" w:rsidP="00EA40D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Descriptive language</w:t>
            </w:r>
          </w:p>
          <w:p w14:paraId="2F4D4994" w14:textId="77777777" w:rsidR="00EA40D4" w:rsidRDefault="00EA40D4" w:rsidP="00EA40D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30C9047" w14:textId="77777777" w:rsidR="00EA40D4" w:rsidRDefault="00EA40D4" w:rsidP="00EA40D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5407C1A4" w14:textId="77777777" w:rsidR="00EA40D4" w:rsidRDefault="00EA40D4" w:rsidP="00EA40D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Domestic</w:t>
            </w:r>
          </w:p>
          <w:p w14:paraId="1E1E637D" w14:textId="6E4EF3A5" w:rsidR="00230110" w:rsidRPr="007D345D" w:rsidRDefault="00230110" w:rsidP="00196B3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027C117" w14:textId="77777777" w:rsidR="00FF29E5" w:rsidRDefault="007E0699" w:rsidP="00FF29E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FF29E5">
              <w:rPr>
                <w:rFonts w:ascii="Gisha" w:hAnsi="Gisha" w:cs="Gisha"/>
                <w:sz w:val="20"/>
                <w:szCs w:val="20"/>
              </w:rPr>
              <w:t>Ordering language</w:t>
            </w:r>
          </w:p>
          <w:p w14:paraId="50275EDB" w14:textId="77777777" w:rsidR="00FF29E5" w:rsidRDefault="00FF29E5" w:rsidP="00FF29E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16EC6B0" w14:textId="77777777" w:rsidR="00FF29E5" w:rsidRDefault="00FF29E5" w:rsidP="00FF29E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0EDB70E7" w14:textId="61C8FA38" w:rsidR="00230110" w:rsidRPr="007D345D" w:rsidRDefault="00FF29E5" w:rsidP="00FF29E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intrude</w:t>
            </w:r>
          </w:p>
        </w:tc>
        <w:tc>
          <w:tcPr>
            <w:tcW w:w="1774" w:type="dxa"/>
          </w:tcPr>
          <w:p w14:paraId="29756F03" w14:textId="77777777" w:rsidR="00FF29E5" w:rsidRDefault="00FF29E5" w:rsidP="00FF29E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Remembering language from the story</w:t>
            </w:r>
          </w:p>
          <w:p w14:paraId="19308CFA" w14:textId="77777777" w:rsidR="00FF29E5" w:rsidRDefault="00FF29E5" w:rsidP="00FF29E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69CFFD9" w14:textId="77777777" w:rsidR="00FF29E5" w:rsidRDefault="00FF29E5" w:rsidP="00FF29E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13871421" w14:textId="00102E68" w:rsidR="00230110" w:rsidRPr="007D345D" w:rsidRDefault="00FF29E5" w:rsidP="00FF29E5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Monumental</w:t>
            </w:r>
          </w:p>
        </w:tc>
        <w:tc>
          <w:tcPr>
            <w:tcW w:w="1774" w:type="dxa"/>
          </w:tcPr>
          <w:p w14:paraId="7ACD2F79" w14:textId="77777777" w:rsidR="00423318" w:rsidRDefault="00423318" w:rsidP="00423318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Talking about what they would do if they lost their mum</w:t>
            </w:r>
          </w:p>
          <w:p w14:paraId="0B48529C" w14:textId="77777777" w:rsidR="00230110" w:rsidRDefault="00230110" w:rsidP="00423318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</w:p>
          <w:p w14:paraId="7095EB1C" w14:textId="77777777" w:rsidR="00230110" w:rsidRDefault="00230110" w:rsidP="0023011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401BF108" w14:textId="48E4FE02" w:rsidR="00230110" w:rsidRPr="00C43F16" w:rsidRDefault="00205192" w:rsidP="00423318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Nocturnal/ Diurnal</w:t>
            </w:r>
          </w:p>
        </w:tc>
        <w:tc>
          <w:tcPr>
            <w:tcW w:w="1776" w:type="dxa"/>
          </w:tcPr>
          <w:p w14:paraId="2A8EF009" w14:textId="60F3DDF3" w:rsidR="00196B31" w:rsidRDefault="00196B31" w:rsidP="00196B3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Descriptive langauge</w:t>
            </w:r>
          </w:p>
          <w:p w14:paraId="489B3FD1" w14:textId="77777777" w:rsidR="00196B31" w:rsidRDefault="00196B31" w:rsidP="00196B3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6EC17C3" w14:textId="77777777" w:rsidR="00196B31" w:rsidRDefault="00196B31" w:rsidP="00196B3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2A58375C" w14:textId="77777777" w:rsidR="00196B31" w:rsidRDefault="00196B31" w:rsidP="00196B3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Classify</w:t>
            </w:r>
          </w:p>
          <w:p w14:paraId="0AFA9ED8" w14:textId="234BB5EC" w:rsidR="00230110" w:rsidRPr="007D345D" w:rsidRDefault="00230110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9" w:type="dxa"/>
          </w:tcPr>
          <w:p w14:paraId="47ED3867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Questioning language</w:t>
            </w:r>
          </w:p>
          <w:p w14:paraId="087C0D4B" w14:textId="77777777" w:rsidR="00230110" w:rsidRDefault="00230110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A16AE38" w14:textId="77777777" w:rsidR="00230110" w:rsidRDefault="00230110" w:rsidP="0023011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 of the week:</w:t>
            </w:r>
          </w:p>
          <w:p w14:paraId="4BAC7D44" w14:textId="40452D71" w:rsidR="00230110" w:rsidRPr="007D345D" w:rsidRDefault="00EB2CFC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Perseverance </w:t>
            </w:r>
          </w:p>
        </w:tc>
        <w:tc>
          <w:tcPr>
            <w:tcW w:w="1753" w:type="dxa"/>
          </w:tcPr>
          <w:p w14:paraId="334E6768" w14:textId="461F0D90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61E1C21E" w14:textId="1D50F6F6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23318" w14:paraId="3EE55762" w14:textId="77777777" w:rsidTr="00700E04">
        <w:tc>
          <w:tcPr>
            <w:tcW w:w="2070" w:type="dxa"/>
          </w:tcPr>
          <w:p w14:paraId="4A405477" w14:textId="4C2BBA66" w:rsidR="00423318" w:rsidRPr="009A7E78" w:rsidRDefault="00423318" w:rsidP="00423318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PD</w:t>
            </w:r>
          </w:p>
        </w:tc>
        <w:tc>
          <w:tcPr>
            <w:tcW w:w="1782" w:type="dxa"/>
          </w:tcPr>
          <w:p w14:paraId="292D88F1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</w:p>
          <w:p w14:paraId="52EB3DD2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Country dancing</w:t>
            </w:r>
          </w:p>
          <w:p w14:paraId="25AF8AF1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 and number formation</w:t>
            </w:r>
          </w:p>
          <w:p w14:paraId="5A71F75F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0-3</w:t>
            </w:r>
          </w:p>
          <w:p w14:paraId="20F54667" w14:textId="7FC0F96B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AE58607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</w:t>
            </w:r>
          </w:p>
          <w:p w14:paraId="02539E80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Country dancing</w:t>
            </w:r>
          </w:p>
          <w:p w14:paraId="5CF453F6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445FECE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7C9AA9D7" w14:textId="2C4CE7AC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0-5</w:t>
            </w:r>
          </w:p>
        </w:tc>
        <w:tc>
          <w:tcPr>
            <w:tcW w:w="1774" w:type="dxa"/>
          </w:tcPr>
          <w:p w14:paraId="1BF03F46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Ball skills/Forest school</w:t>
            </w:r>
          </w:p>
          <w:p w14:paraId="6AB82EBA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5472A7CC" w14:textId="36E58EA8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6-10</w:t>
            </w:r>
          </w:p>
        </w:tc>
        <w:tc>
          <w:tcPr>
            <w:tcW w:w="1774" w:type="dxa"/>
          </w:tcPr>
          <w:p w14:paraId="204307B9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Ball skills/Forest school</w:t>
            </w:r>
          </w:p>
          <w:p w14:paraId="468C1534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4D9C1F57" w14:textId="0716534C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1776" w:type="dxa"/>
          </w:tcPr>
          <w:p w14:paraId="7D1A39E8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Ball skills/Forest school</w:t>
            </w:r>
          </w:p>
          <w:p w14:paraId="722C651A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796B2B76" w14:textId="2C2F7EF9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1779" w:type="dxa"/>
          </w:tcPr>
          <w:p w14:paraId="2E5C8DA2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Ball skills/Forest school</w:t>
            </w:r>
          </w:p>
          <w:p w14:paraId="2FB246A9" w14:textId="77777777" w:rsidR="00423318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1F6F4C6C" w14:textId="654D8DD2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11-20</w:t>
            </w:r>
          </w:p>
        </w:tc>
        <w:tc>
          <w:tcPr>
            <w:tcW w:w="1753" w:type="dxa"/>
          </w:tcPr>
          <w:p w14:paraId="0BD39D22" w14:textId="3058311E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03FE948" w14:textId="04949DAE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23318" w14:paraId="1EF2B688" w14:textId="77777777" w:rsidTr="00700E04">
        <w:tc>
          <w:tcPr>
            <w:tcW w:w="2070" w:type="dxa"/>
          </w:tcPr>
          <w:p w14:paraId="7F561779" w14:textId="5689863A" w:rsidR="00423318" w:rsidRPr="009A7E78" w:rsidRDefault="00423318" w:rsidP="00423318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LIT</w:t>
            </w:r>
          </w:p>
        </w:tc>
        <w:tc>
          <w:tcPr>
            <w:tcW w:w="1782" w:type="dxa"/>
          </w:tcPr>
          <w:p w14:paraId="1A42FB70" w14:textId="77777777" w:rsidR="00EA40D4" w:rsidRDefault="00EA40D4" w:rsidP="00EA40D4">
            <w:pPr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IND WRITING:</w:t>
            </w:r>
          </w:p>
          <w:p w14:paraId="16B4C11F" w14:textId="77777777" w:rsidR="00EA40D4" w:rsidRDefault="00EA40D4" w:rsidP="00EA40D4">
            <w:pPr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Pet for sale descriptive poster.</w:t>
            </w:r>
          </w:p>
          <w:p w14:paraId="2F618468" w14:textId="77777777" w:rsidR="00EA40D4" w:rsidRDefault="00EA40D4" w:rsidP="00EA40D4">
            <w:pPr>
              <w:rPr>
                <w:rFonts w:ascii="Gisha" w:hAnsi="Gisha" w:cs="Gisha"/>
                <w:sz w:val="18"/>
                <w:szCs w:val="18"/>
              </w:rPr>
            </w:pPr>
          </w:p>
          <w:p w14:paraId="4B215404" w14:textId="77777777" w:rsidR="00EA40D4" w:rsidRDefault="00EA40D4" w:rsidP="00EA40D4">
            <w:pPr>
              <w:rPr>
                <w:rFonts w:ascii="Gisha" w:hAnsi="Gisha" w:cs="Gisha"/>
                <w:sz w:val="18"/>
                <w:szCs w:val="18"/>
              </w:rPr>
            </w:pPr>
          </w:p>
          <w:p w14:paraId="58A0FF62" w14:textId="77777777" w:rsidR="00EA40D4" w:rsidRDefault="00EA40D4" w:rsidP="00EA40D4">
            <w:pPr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33723BF4" w14:textId="77777777" w:rsidR="00EA40D4" w:rsidRDefault="00EA40D4" w:rsidP="00EA40D4">
            <w:pPr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 xml:space="preserve">Mystery pet: </w:t>
            </w:r>
          </w:p>
          <w:p w14:paraId="4072C1F4" w14:textId="77777777" w:rsidR="00EA40D4" w:rsidRDefault="00EA40D4" w:rsidP="00EA40D4">
            <w:pPr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 xml:space="preserve">What am I, Describe your pet or a pet you would like. </w:t>
            </w:r>
          </w:p>
          <w:p w14:paraId="24CF8B19" w14:textId="16ACF162" w:rsidR="00B77AED" w:rsidRPr="000C51AE" w:rsidRDefault="00B77AED" w:rsidP="00423318">
            <w:pPr>
              <w:rPr>
                <w:rFonts w:ascii="Gisha" w:hAnsi="Gisha" w:cs="Gisha"/>
                <w:sz w:val="18"/>
                <w:szCs w:val="18"/>
              </w:rPr>
            </w:pPr>
          </w:p>
        </w:tc>
        <w:tc>
          <w:tcPr>
            <w:tcW w:w="1783" w:type="dxa"/>
          </w:tcPr>
          <w:p w14:paraId="57EFFE85" w14:textId="77777777" w:rsidR="00FF29E5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 xml:space="preserve">IND WRITING: Writing a shopping list </w:t>
            </w:r>
          </w:p>
          <w:p w14:paraId="2D042BD4" w14:textId="77777777" w:rsidR="00FF29E5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</w:p>
          <w:p w14:paraId="141232FE" w14:textId="77777777" w:rsidR="00FF29E5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49180796" w14:textId="193AFEFC" w:rsidR="00423318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Create a missing poster for the tiger from the zoo</w:t>
            </w:r>
          </w:p>
        </w:tc>
        <w:tc>
          <w:tcPr>
            <w:tcW w:w="1774" w:type="dxa"/>
          </w:tcPr>
          <w:p w14:paraId="63E32C3C" w14:textId="77777777" w:rsidR="00FF29E5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</w:t>
            </w:r>
          </w:p>
          <w:p w14:paraId="1D24E386" w14:textId="77777777" w:rsidR="00FF29E5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 xml:space="preserve">Wanted poster for the Gruffalo </w:t>
            </w:r>
          </w:p>
          <w:p w14:paraId="2B394A79" w14:textId="77777777" w:rsidR="00FF29E5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</w:p>
          <w:p w14:paraId="4FEABFAD" w14:textId="77777777" w:rsidR="00FF29E5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39E7E69A" w14:textId="7BC820C4" w:rsidR="00423318" w:rsidRPr="000C51AE" w:rsidRDefault="00FF29E5" w:rsidP="00FF29E5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Creating their own monster and labelling/writing what it looks like.</w:t>
            </w:r>
          </w:p>
        </w:tc>
        <w:tc>
          <w:tcPr>
            <w:tcW w:w="1774" w:type="dxa"/>
          </w:tcPr>
          <w:p w14:paraId="005DDCB1" w14:textId="77777777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</w:t>
            </w:r>
          </w:p>
          <w:p w14:paraId="54D041A9" w14:textId="77777777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 xml:space="preserve">Speech bubbles for Owl Babies </w:t>
            </w:r>
          </w:p>
          <w:p w14:paraId="2BE82541" w14:textId="77777777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4A2D955E" w14:textId="77777777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10866502" w14:textId="4D293084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Owl description sheet</w:t>
            </w:r>
          </w:p>
        </w:tc>
        <w:tc>
          <w:tcPr>
            <w:tcW w:w="1776" w:type="dxa"/>
          </w:tcPr>
          <w:p w14:paraId="4E3A4EA5" w14:textId="77777777" w:rsidR="00196B31" w:rsidRPr="000C51AE" w:rsidRDefault="00196B31" w:rsidP="00196B31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 Rhyming words</w:t>
            </w:r>
          </w:p>
          <w:p w14:paraId="2DE7F82B" w14:textId="77777777" w:rsidR="00196B31" w:rsidRPr="000C51AE" w:rsidRDefault="00196B31" w:rsidP="00196B31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Writing rhyming sentences</w:t>
            </w:r>
          </w:p>
          <w:p w14:paraId="37285680" w14:textId="77777777" w:rsidR="00196B31" w:rsidRPr="000C51AE" w:rsidRDefault="00196B31" w:rsidP="00196B31">
            <w:pPr>
              <w:rPr>
                <w:rFonts w:ascii="Gisha" w:hAnsi="Gisha" w:cs="Gisha"/>
                <w:sz w:val="18"/>
                <w:szCs w:val="18"/>
              </w:rPr>
            </w:pPr>
          </w:p>
          <w:p w14:paraId="218B2DEA" w14:textId="77777777" w:rsidR="00196B31" w:rsidRPr="000C51AE" w:rsidRDefault="00196B31" w:rsidP="00196B31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27607146" w14:textId="77777777" w:rsidR="00423318" w:rsidRDefault="00196B31" w:rsidP="00196B31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If they could be any animal, what would they be and why?</w:t>
            </w:r>
          </w:p>
          <w:p w14:paraId="55232DF0" w14:textId="77777777" w:rsidR="00196B31" w:rsidRDefault="00196B31" w:rsidP="00196B31">
            <w:pPr>
              <w:rPr>
                <w:rFonts w:ascii="Gisha" w:hAnsi="Gisha" w:cs="Gisha"/>
                <w:sz w:val="18"/>
                <w:szCs w:val="18"/>
              </w:rPr>
            </w:pPr>
          </w:p>
          <w:p w14:paraId="0EDDC702" w14:textId="736D336F" w:rsidR="00196B31" w:rsidRPr="000C51AE" w:rsidRDefault="00196B31" w:rsidP="00196B31">
            <w:pPr>
              <w:rPr>
                <w:rFonts w:ascii="Gisha" w:hAnsi="Gisha" w:cs="Gisha"/>
                <w:sz w:val="18"/>
                <w:szCs w:val="18"/>
              </w:rPr>
            </w:pPr>
          </w:p>
        </w:tc>
        <w:tc>
          <w:tcPr>
            <w:tcW w:w="1779" w:type="dxa"/>
          </w:tcPr>
          <w:p w14:paraId="1169037B" w14:textId="77777777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</w:t>
            </w:r>
          </w:p>
          <w:p w14:paraId="04B73CFC" w14:textId="77777777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Writing questions – who will help me….?</w:t>
            </w:r>
          </w:p>
          <w:p w14:paraId="04AB44FA" w14:textId="77777777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3981CB7D" w14:textId="77777777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6D2863ED" w14:textId="43685BBE" w:rsidR="00423318" w:rsidRPr="000C51AE" w:rsidRDefault="00423318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Instructions on how to make bread</w:t>
            </w:r>
          </w:p>
        </w:tc>
        <w:tc>
          <w:tcPr>
            <w:tcW w:w="1753" w:type="dxa"/>
          </w:tcPr>
          <w:p w14:paraId="418E70E3" w14:textId="21FCDA9E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08D7CA0" w14:textId="76472254" w:rsidR="00423318" w:rsidRPr="007D345D" w:rsidRDefault="00423318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11BF3" w14:paraId="0D8EDB9F" w14:textId="77777777" w:rsidTr="00700E04">
        <w:tc>
          <w:tcPr>
            <w:tcW w:w="2070" w:type="dxa"/>
          </w:tcPr>
          <w:p w14:paraId="36B774DA" w14:textId="77777777" w:rsidR="0047189A" w:rsidRDefault="0047189A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</w:p>
          <w:p w14:paraId="25788824" w14:textId="192EE297" w:rsidR="00D11BF3" w:rsidRPr="009A7E78" w:rsidRDefault="00D11BF3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PHONICS</w:t>
            </w:r>
          </w:p>
        </w:tc>
        <w:tc>
          <w:tcPr>
            <w:tcW w:w="1782" w:type="dxa"/>
          </w:tcPr>
          <w:p w14:paraId="2CA7EB1A" w14:textId="77777777" w:rsidR="0047189A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  <w:p w14:paraId="0D88C0F9" w14:textId="370A994D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525FC1AF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Phase 4 CVCC words with short vowels</w:t>
            </w:r>
          </w:p>
          <w:p w14:paraId="3E963D60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24BD6DCF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122A6130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The, no, I, go, of, you, said, so, have, like</w:t>
            </w:r>
          </w:p>
          <w:p w14:paraId="1C0B910A" w14:textId="7EDF30BF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742C632" w14:textId="77777777" w:rsidR="0047189A" w:rsidRDefault="0047189A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7680C667" w14:textId="40F30CE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454844F8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CVCC/CCVC words</w:t>
            </w:r>
          </w:p>
          <w:p w14:paraId="008AB923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64ED1B6D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02C7FCCF" w14:textId="774208C6" w:rsidR="00D11BF3" w:rsidRPr="00480B8A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Put, pull, full, push, my, by, like, some, come, love, do</w:t>
            </w:r>
          </w:p>
        </w:tc>
        <w:tc>
          <w:tcPr>
            <w:tcW w:w="1774" w:type="dxa"/>
          </w:tcPr>
          <w:p w14:paraId="6F982BFB" w14:textId="77777777" w:rsidR="0047189A" w:rsidRDefault="0047189A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44F52BC0" w14:textId="67BA428E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0C9C4410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CCVCC/CCCVC</w:t>
            </w:r>
          </w:p>
          <w:p w14:paraId="61EBCF16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CCCVCC words</w:t>
            </w:r>
          </w:p>
          <w:p w14:paraId="2E745E74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41584B5A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4D3A5250" w14:textId="734F92E9" w:rsidR="00D11BF3" w:rsidRPr="00E273C2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Are, pure, sure, was, do, were, here, little, says</w:t>
            </w:r>
          </w:p>
        </w:tc>
        <w:tc>
          <w:tcPr>
            <w:tcW w:w="1774" w:type="dxa"/>
          </w:tcPr>
          <w:p w14:paraId="0A9DF85F" w14:textId="77777777" w:rsidR="0047189A" w:rsidRDefault="0047189A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4A76B42B" w14:textId="3BDC39B0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GPCs: </w:t>
            </w:r>
          </w:p>
          <w:p w14:paraId="46EAC424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Phase 4 longer and compound words</w:t>
            </w:r>
          </w:p>
          <w:p w14:paraId="37736FD9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62969858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465F50DE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Was, he, she, me, be, says, there, when, what, one</w:t>
            </w:r>
          </w:p>
          <w:p w14:paraId="51749AFC" w14:textId="42237C51" w:rsidR="00D11BF3" w:rsidRPr="00461D10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CBE41F" w14:textId="77777777" w:rsidR="0047189A" w:rsidRDefault="0047189A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7EF72946" w14:textId="694E0969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GPCs:</w:t>
            </w:r>
          </w:p>
          <w:p w14:paraId="6AF75A03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Words ending ing, ed, id, est</w:t>
            </w:r>
          </w:p>
          <w:p w14:paraId="2E452166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2D1F06B8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016A90D0" w14:textId="1A519152" w:rsidR="00D11BF3" w:rsidRPr="00E16524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To, into, all, are, they, one, out, today, says</w:t>
            </w:r>
          </w:p>
        </w:tc>
        <w:tc>
          <w:tcPr>
            <w:tcW w:w="1779" w:type="dxa"/>
          </w:tcPr>
          <w:p w14:paraId="0B21FF66" w14:textId="77777777" w:rsidR="0047189A" w:rsidRDefault="0047189A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7A5DD4C2" w14:textId="35FB7771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Assessment week</w:t>
            </w:r>
          </w:p>
          <w:p w14:paraId="7042382D" w14:textId="5A470FC0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7721487" w14:textId="61495F98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2E8A5FED" w14:textId="7C5B9AAA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11BF3" w14:paraId="00827F53" w14:textId="77777777" w:rsidTr="00700E04">
        <w:tc>
          <w:tcPr>
            <w:tcW w:w="2070" w:type="dxa"/>
          </w:tcPr>
          <w:p w14:paraId="60513FEB" w14:textId="45089884" w:rsidR="00D11BF3" w:rsidRPr="009A7E78" w:rsidRDefault="00D11BF3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782" w:type="dxa"/>
          </w:tcPr>
          <w:p w14:paraId="0D1FE090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Subtraction – number bonds to 5</w:t>
            </w:r>
          </w:p>
          <w:p w14:paraId="1AF69C67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280E0346" w14:textId="01DAD5B7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1783" w:type="dxa"/>
          </w:tcPr>
          <w:p w14:paraId="5E42B3BA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Subtraction – number bonds to 10</w:t>
            </w:r>
          </w:p>
          <w:p w14:paraId="3FF5C787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3CA0534C" w14:textId="52F46188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1774" w:type="dxa"/>
          </w:tcPr>
          <w:p w14:paraId="5028C8EA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Sharing quantities up to 10</w:t>
            </w:r>
          </w:p>
          <w:p w14:paraId="47B08F7A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6DA84D4B" w14:textId="5B7D0652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1774" w:type="dxa"/>
          </w:tcPr>
          <w:p w14:paraId="4FCA88B7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 in 2s – pairing</w:t>
            </w:r>
          </w:p>
          <w:p w14:paraId="27EBA541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6CAA2969" w14:textId="162F811D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1776" w:type="dxa"/>
          </w:tcPr>
          <w:p w14:paraId="3778E87D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Teen numbers – tally for HA</w:t>
            </w:r>
          </w:p>
          <w:p w14:paraId="347BCAAB" w14:textId="77777777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57038207" w14:textId="0C1AD200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1779" w:type="dxa"/>
          </w:tcPr>
          <w:p w14:paraId="3CA01B23" w14:textId="4B44DB90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   Assessment </w:t>
            </w:r>
          </w:p>
        </w:tc>
        <w:tc>
          <w:tcPr>
            <w:tcW w:w="1753" w:type="dxa"/>
          </w:tcPr>
          <w:p w14:paraId="653DEA53" w14:textId="345C6ECE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3535F7A" w14:textId="56E54387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11BF3" w14:paraId="4955ED73" w14:textId="77777777" w:rsidTr="00700E04">
        <w:tc>
          <w:tcPr>
            <w:tcW w:w="2070" w:type="dxa"/>
          </w:tcPr>
          <w:p w14:paraId="3011C373" w14:textId="4407B06A" w:rsidR="00D11BF3" w:rsidRPr="009A7E78" w:rsidRDefault="00D11BF3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UW</w:t>
            </w:r>
          </w:p>
        </w:tc>
        <w:tc>
          <w:tcPr>
            <w:tcW w:w="1782" w:type="dxa"/>
          </w:tcPr>
          <w:p w14:paraId="3483E98C" w14:textId="2534A272" w:rsidR="00D11BF3" w:rsidRPr="007D345D" w:rsidRDefault="00122B35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Difference between pets and wild animals</w:t>
            </w:r>
          </w:p>
        </w:tc>
        <w:tc>
          <w:tcPr>
            <w:tcW w:w="1783" w:type="dxa"/>
          </w:tcPr>
          <w:p w14:paraId="43A3605F" w14:textId="0A20A40E" w:rsidR="00D11BF3" w:rsidRPr="007D345D" w:rsidRDefault="00FB0488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Finding out about tigers and then drawing their own detailed drawing.</w:t>
            </w:r>
          </w:p>
        </w:tc>
        <w:tc>
          <w:tcPr>
            <w:tcW w:w="1774" w:type="dxa"/>
          </w:tcPr>
          <w:p w14:paraId="0A85620D" w14:textId="77777777" w:rsidR="00FB0488" w:rsidRDefault="00FB0488" w:rsidP="00FB048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Looking at seasons and what happens to trees during each season</w:t>
            </w:r>
          </w:p>
          <w:p w14:paraId="3A0F4E96" w14:textId="77777777" w:rsidR="00FB0488" w:rsidRDefault="00FB0488" w:rsidP="00FB048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6DB50569" w14:textId="78469D5E" w:rsidR="00D11BF3" w:rsidRPr="007D345D" w:rsidRDefault="00FB0488" w:rsidP="00FB048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a seasons tree</w:t>
            </w:r>
          </w:p>
        </w:tc>
        <w:tc>
          <w:tcPr>
            <w:tcW w:w="1774" w:type="dxa"/>
          </w:tcPr>
          <w:p w14:paraId="2F57B905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 at night and day.</w:t>
            </w:r>
          </w:p>
          <w:p w14:paraId="6A89B178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549D725F" w14:textId="4E6737CE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Nocturnal and diurnal animals.</w:t>
            </w:r>
          </w:p>
        </w:tc>
        <w:tc>
          <w:tcPr>
            <w:tcW w:w="1776" w:type="dxa"/>
          </w:tcPr>
          <w:p w14:paraId="37398FA3" w14:textId="600E9865" w:rsidR="00D11BF3" w:rsidRPr="007D345D" w:rsidRDefault="004D63D3" w:rsidP="00196B31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Animals and their babies</w:t>
            </w:r>
          </w:p>
        </w:tc>
        <w:tc>
          <w:tcPr>
            <w:tcW w:w="1779" w:type="dxa"/>
          </w:tcPr>
          <w:p w14:paraId="364833FC" w14:textId="3EADC524" w:rsidR="00D11BF3" w:rsidRPr="007D345D" w:rsidRDefault="00B12724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Farming ‘then and now’. Sort </w:t>
            </w:r>
            <w:r w:rsidR="00710072">
              <w:rPr>
                <w:rFonts w:ascii="Gisha" w:hAnsi="Gisha" w:cs="Gisha"/>
                <w:sz w:val="20"/>
                <w:szCs w:val="20"/>
              </w:rPr>
              <w:t>whether items were from the past or from now.</w:t>
            </w:r>
          </w:p>
        </w:tc>
        <w:tc>
          <w:tcPr>
            <w:tcW w:w="1753" w:type="dxa"/>
          </w:tcPr>
          <w:p w14:paraId="0AFF273D" w14:textId="62633D0E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7990F6B8" w14:textId="5913A9BA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11BF3" w14:paraId="475A8325" w14:textId="77777777" w:rsidTr="00700E04">
        <w:tc>
          <w:tcPr>
            <w:tcW w:w="2070" w:type="dxa"/>
          </w:tcPr>
          <w:p w14:paraId="6395DD99" w14:textId="6652DE5E" w:rsidR="00D11BF3" w:rsidRPr="009A7E78" w:rsidRDefault="00D11BF3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EAD</w:t>
            </w:r>
          </w:p>
        </w:tc>
        <w:tc>
          <w:tcPr>
            <w:tcW w:w="1782" w:type="dxa"/>
          </w:tcPr>
          <w:p w14:paraId="07631F43" w14:textId="21F83BC8" w:rsidR="00D11BF3" w:rsidRPr="007D345D" w:rsidRDefault="00EA40D4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Paper plates design an animal</w:t>
            </w:r>
          </w:p>
        </w:tc>
        <w:tc>
          <w:tcPr>
            <w:tcW w:w="1783" w:type="dxa"/>
          </w:tcPr>
          <w:p w14:paraId="00B2F74E" w14:textId="4C15E679" w:rsidR="00D11BF3" w:rsidRPr="007D345D" w:rsidRDefault="00FB0488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Create tiger food cans to catch the tiger</w:t>
            </w:r>
          </w:p>
        </w:tc>
        <w:tc>
          <w:tcPr>
            <w:tcW w:w="1774" w:type="dxa"/>
          </w:tcPr>
          <w:p w14:paraId="6CC61405" w14:textId="7E20D199" w:rsidR="00D11BF3" w:rsidRPr="006A4EDB" w:rsidRDefault="00FB0488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Make clay Gruffalos – use tools to add texture</w:t>
            </w:r>
          </w:p>
        </w:tc>
        <w:tc>
          <w:tcPr>
            <w:tcW w:w="1774" w:type="dxa"/>
          </w:tcPr>
          <w:p w14:paraId="05FAF5DD" w14:textId="550F9A1B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 at Van Gogh’s Starry Night painting and create their own</w:t>
            </w:r>
          </w:p>
        </w:tc>
        <w:tc>
          <w:tcPr>
            <w:tcW w:w="1776" w:type="dxa"/>
          </w:tcPr>
          <w:p w14:paraId="07B6C979" w14:textId="77A58D8E" w:rsidR="00D11BF3" w:rsidRPr="007D345D" w:rsidRDefault="00196B31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Paint picture of the animal they chose to write about in big write</w:t>
            </w:r>
          </w:p>
        </w:tc>
        <w:tc>
          <w:tcPr>
            <w:tcW w:w="1779" w:type="dxa"/>
          </w:tcPr>
          <w:p w14:paraId="0A5BE48D" w14:textId="3CBD9741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Junk modelling farm related items</w:t>
            </w:r>
          </w:p>
        </w:tc>
        <w:tc>
          <w:tcPr>
            <w:tcW w:w="1753" w:type="dxa"/>
          </w:tcPr>
          <w:p w14:paraId="025BB48B" w14:textId="2EF11F99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1329D845" w14:textId="142A1EED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11BF3" w14:paraId="5D9C9B42" w14:textId="77777777" w:rsidTr="00700E04">
        <w:tc>
          <w:tcPr>
            <w:tcW w:w="2070" w:type="dxa"/>
          </w:tcPr>
          <w:p w14:paraId="520980DC" w14:textId="77777777" w:rsidR="00D11BF3" w:rsidRPr="009A7E78" w:rsidRDefault="00D11BF3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RE</w:t>
            </w:r>
          </w:p>
          <w:p w14:paraId="4172F664" w14:textId="77777777" w:rsidR="00D11BF3" w:rsidRDefault="00D11BF3" w:rsidP="00D11BF3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Foundation RE</w:t>
            </w:r>
          </w:p>
          <w:p w14:paraId="464D90E1" w14:textId="77777777" w:rsidR="00D11BF3" w:rsidRDefault="00D11BF3" w:rsidP="00D11BF3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Story Time</w:t>
            </w:r>
          </w:p>
          <w:p w14:paraId="0F97AA69" w14:textId="7491BAB3" w:rsidR="00D11BF3" w:rsidRDefault="00D11BF3" w:rsidP="00D11BF3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  <w:r>
              <w:rPr>
                <w:rFonts w:ascii="Gisha" w:hAnsi="Gisha" w:cs="Gisha"/>
              </w:rPr>
              <w:t>What can we learn from stories?</w:t>
            </w:r>
          </w:p>
        </w:tc>
        <w:tc>
          <w:tcPr>
            <w:tcW w:w="1782" w:type="dxa"/>
          </w:tcPr>
          <w:p w14:paraId="4B767C19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Boy Who Cried Wolf</w:t>
            </w:r>
          </w:p>
          <w:p w14:paraId="5DB0BCD7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8712C73" w14:textId="4717DB1F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(An Aesop Fable)</w:t>
            </w:r>
          </w:p>
        </w:tc>
        <w:tc>
          <w:tcPr>
            <w:tcW w:w="1783" w:type="dxa"/>
          </w:tcPr>
          <w:p w14:paraId="5A120B40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Crocodile and The Priest</w:t>
            </w:r>
          </w:p>
          <w:p w14:paraId="38D838FF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9BCDD8C" w14:textId="65A4A5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 Sikh Story)</w:t>
            </w:r>
          </w:p>
          <w:p w14:paraId="38C31B5C" w14:textId="1AC37208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3295AE0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Bilal and the Beautiful Butterfly</w:t>
            </w:r>
          </w:p>
          <w:p w14:paraId="7CCB1E87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FFD5B42" w14:textId="4B6A0C04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 Muslim Story)</w:t>
            </w:r>
          </w:p>
        </w:tc>
        <w:tc>
          <w:tcPr>
            <w:tcW w:w="1774" w:type="dxa"/>
          </w:tcPr>
          <w:p w14:paraId="06213EB8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Gold Giving Serpent</w:t>
            </w:r>
          </w:p>
          <w:p w14:paraId="1145F68E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5A2CDB7" w14:textId="63CF7B91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(An Indian Fairy-tale)</w:t>
            </w:r>
          </w:p>
        </w:tc>
        <w:tc>
          <w:tcPr>
            <w:tcW w:w="1776" w:type="dxa"/>
          </w:tcPr>
          <w:p w14:paraId="4806EB43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Best Friends</w:t>
            </w:r>
          </w:p>
          <w:p w14:paraId="557AB545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1BABE0B" w14:textId="75E2911A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 Story from Asia)</w:t>
            </w:r>
          </w:p>
        </w:tc>
        <w:tc>
          <w:tcPr>
            <w:tcW w:w="1779" w:type="dxa"/>
          </w:tcPr>
          <w:p w14:paraId="41026390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Lost Coin</w:t>
            </w:r>
          </w:p>
          <w:p w14:paraId="3B4758B7" w14:textId="77777777" w:rsidR="00D11BF3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419A0A9" w14:textId="56A48ABF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 Christian Parable)</w:t>
            </w:r>
          </w:p>
        </w:tc>
        <w:tc>
          <w:tcPr>
            <w:tcW w:w="1753" w:type="dxa"/>
          </w:tcPr>
          <w:p w14:paraId="06354632" w14:textId="45147757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44D294A0" w14:textId="7355FE94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11BF3" w14:paraId="0C9E7D30" w14:textId="77777777" w:rsidTr="00700E04">
        <w:tc>
          <w:tcPr>
            <w:tcW w:w="2070" w:type="dxa"/>
          </w:tcPr>
          <w:p w14:paraId="7AF49E1D" w14:textId="4CBEFB2C" w:rsidR="00D11BF3" w:rsidRPr="009A7E78" w:rsidRDefault="00D11BF3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6F414E">
              <w:rPr>
                <w:rFonts w:ascii="Gisha" w:hAnsi="Gisha" w:cs="Gisha"/>
                <w:b/>
                <w:bCs/>
                <w:sz w:val="28"/>
                <w:szCs w:val="28"/>
              </w:rPr>
              <w:t>Home Learning Opportunities</w:t>
            </w:r>
          </w:p>
        </w:tc>
        <w:tc>
          <w:tcPr>
            <w:tcW w:w="1782" w:type="dxa"/>
          </w:tcPr>
          <w:p w14:paraId="1562B36D" w14:textId="0F65E5A5" w:rsidR="00D11BF3" w:rsidRPr="007D345D" w:rsidRDefault="00EA40D4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Go to a pet shop and let the children see and stroke (if allowed) the pets.</w:t>
            </w:r>
          </w:p>
        </w:tc>
        <w:tc>
          <w:tcPr>
            <w:tcW w:w="1783" w:type="dxa"/>
          </w:tcPr>
          <w:p w14:paraId="023F36A6" w14:textId="77777777" w:rsidR="00FB0488" w:rsidRDefault="00FB0488" w:rsidP="00FB0488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their own shopping list to help with shopping at home</w:t>
            </w:r>
          </w:p>
          <w:p w14:paraId="068A1DDD" w14:textId="3A8ADB29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BA862C6" w14:textId="16231B1F" w:rsidR="00D11BF3" w:rsidRPr="007D345D" w:rsidRDefault="00D11BF3" w:rsidP="00FB0488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EF3C850" w14:textId="0A13CD95" w:rsidR="00D11BF3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Go on a night-time walk along a route you usually take – what looks different?</w:t>
            </w:r>
          </w:p>
          <w:p w14:paraId="05E24EAD" w14:textId="62750954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F1095B" w14:textId="354D21B2" w:rsidR="00D11BF3" w:rsidRPr="007D345D" w:rsidRDefault="00D11BF3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B00BEFA" w14:textId="7C069632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bread at home</w:t>
            </w:r>
          </w:p>
        </w:tc>
        <w:tc>
          <w:tcPr>
            <w:tcW w:w="1753" w:type="dxa"/>
          </w:tcPr>
          <w:p w14:paraId="06AB4B46" w14:textId="6CEA4FAC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69" w:type="dxa"/>
          </w:tcPr>
          <w:p w14:paraId="747376B9" w14:textId="3D331CF2" w:rsidR="00D11BF3" w:rsidRPr="007D345D" w:rsidRDefault="00D11BF3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73A8D0E4" w14:textId="77777777" w:rsidR="00767644" w:rsidRPr="00F94C68" w:rsidRDefault="00767644" w:rsidP="00782AB6">
      <w:pPr>
        <w:rPr>
          <w:rFonts w:ascii="Gisha" w:hAnsi="Gisha" w:cs="Gisha"/>
          <w:sz w:val="2"/>
          <w:szCs w:val="2"/>
        </w:rPr>
      </w:pPr>
    </w:p>
    <w:sectPr w:rsidR="00767644" w:rsidRPr="00F94C68" w:rsidSect="00F338FB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4"/>
    <w:rsid w:val="00002C3A"/>
    <w:rsid w:val="0000449A"/>
    <w:rsid w:val="00007782"/>
    <w:rsid w:val="000162A6"/>
    <w:rsid w:val="00030446"/>
    <w:rsid w:val="000449B1"/>
    <w:rsid w:val="00051F7B"/>
    <w:rsid w:val="00053CE6"/>
    <w:rsid w:val="00062805"/>
    <w:rsid w:val="00082F2A"/>
    <w:rsid w:val="00096E4B"/>
    <w:rsid w:val="000A12EC"/>
    <w:rsid w:val="000C192B"/>
    <w:rsid w:val="000C51AE"/>
    <w:rsid w:val="000E7C86"/>
    <w:rsid w:val="000F59A3"/>
    <w:rsid w:val="00122B35"/>
    <w:rsid w:val="00126D3D"/>
    <w:rsid w:val="00130603"/>
    <w:rsid w:val="00137157"/>
    <w:rsid w:val="00144070"/>
    <w:rsid w:val="00176800"/>
    <w:rsid w:val="00185436"/>
    <w:rsid w:val="001914BE"/>
    <w:rsid w:val="00192B15"/>
    <w:rsid w:val="00196B31"/>
    <w:rsid w:val="001B2DE8"/>
    <w:rsid w:val="001E243B"/>
    <w:rsid w:val="001E3762"/>
    <w:rsid w:val="001F5737"/>
    <w:rsid w:val="00200B20"/>
    <w:rsid w:val="0020357A"/>
    <w:rsid w:val="00203B5F"/>
    <w:rsid w:val="00205192"/>
    <w:rsid w:val="002128B2"/>
    <w:rsid w:val="002140B8"/>
    <w:rsid w:val="00223B3E"/>
    <w:rsid w:val="00224BDD"/>
    <w:rsid w:val="00230110"/>
    <w:rsid w:val="002419EB"/>
    <w:rsid w:val="00266053"/>
    <w:rsid w:val="00266B23"/>
    <w:rsid w:val="00271614"/>
    <w:rsid w:val="002847C7"/>
    <w:rsid w:val="002979D4"/>
    <w:rsid w:val="002B19AC"/>
    <w:rsid w:val="002C1A52"/>
    <w:rsid w:val="002E5844"/>
    <w:rsid w:val="00303F8F"/>
    <w:rsid w:val="00307390"/>
    <w:rsid w:val="003217B2"/>
    <w:rsid w:val="00382A35"/>
    <w:rsid w:val="00390F8F"/>
    <w:rsid w:val="003C4577"/>
    <w:rsid w:val="003C68C0"/>
    <w:rsid w:val="003E203E"/>
    <w:rsid w:val="003E4034"/>
    <w:rsid w:val="00404B94"/>
    <w:rsid w:val="004058A7"/>
    <w:rsid w:val="00405C50"/>
    <w:rsid w:val="00405D93"/>
    <w:rsid w:val="00423318"/>
    <w:rsid w:val="0043014D"/>
    <w:rsid w:val="0044060E"/>
    <w:rsid w:val="004455FA"/>
    <w:rsid w:val="00445614"/>
    <w:rsid w:val="00453CAD"/>
    <w:rsid w:val="00461D10"/>
    <w:rsid w:val="00464C65"/>
    <w:rsid w:val="00471344"/>
    <w:rsid w:val="0047189A"/>
    <w:rsid w:val="00480B8A"/>
    <w:rsid w:val="004822F3"/>
    <w:rsid w:val="00497014"/>
    <w:rsid w:val="00497327"/>
    <w:rsid w:val="004A0320"/>
    <w:rsid w:val="004A0359"/>
    <w:rsid w:val="004A403D"/>
    <w:rsid w:val="004A4616"/>
    <w:rsid w:val="004B3747"/>
    <w:rsid w:val="004D0034"/>
    <w:rsid w:val="004D36B4"/>
    <w:rsid w:val="004D63D3"/>
    <w:rsid w:val="004F0F36"/>
    <w:rsid w:val="00500228"/>
    <w:rsid w:val="005157CE"/>
    <w:rsid w:val="005267D9"/>
    <w:rsid w:val="00544DC6"/>
    <w:rsid w:val="00554516"/>
    <w:rsid w:val="0056401F"/>
    <w:rsid w:val="00571EE2"/>
    <w:rsid w:val="00574F43"/>
    <w:rsid w:val="00580D9E"/>
    <w:rsid w:val="0058514E"/>
    <w:rsid w:val="00594371"/>
    <w:rsid w:val="005A6CB5"/>
    <w:rsid w:val="005B2BD4"/>
    <w:rsid w:val="005E08B2"/>
    <w:rsid w:val="005E363F"/>
    <w:rsid w:val="005F1E50"/>
    <w:rsid w:val="005F3011"/>
    <w:rsid w:val="005F34FF"/>
    <w:rsid w:val="005F3B56"/>
    <w:rsid w:val="00606B01"/>
    <w:rsid w:val="006128C0"/>
    <w:rsid w:val="006430A6"/>
    <w:rsid w:val="006439D0"/>
    <w:rsid w:val="00673EAB"/>
    <w:rsid w:val="00686DE5"/>
    <w:rsid w:val="006A4EDB"/>
    <w:rsid w:val="006A6D18"/>
    <w:rsid w:val="006B31CF"/>
    <w:rsid w:val="006B49CD"/>
    <w:rsid w:val="006C3797"/>
    <w:rsid w:val="006C7038"/>
    <w:rsid w:val="006C7D19"/>
    <w:rsid w:val="006F414E"/>
    <w:rsid w:val="00700742"/>
    <w:rsid w:val="00700A23"/>
    <w:rsid w:val="00700E04"/>
    <w:rsid w:val="00710072"/>
    <w:rsid w:val="00726461"/>
    <w:rsid w:val="007423C5"/>
    <w:rsid w:val="00756FF1"/>
    <w:rsid w:val="00767644"/>
    <w:rsid w:val="0077196A"/>
    <w:rsid w:val="00782AB6"/>
    <w:rsid w:val="007C00CE"/>
    <w:rsid w:val="007D345D"/>
    <w:rsid w:val="007E0699"/>
    <w:rsid w:val="007F4065"/>
    <w:rsid w:val="00804FD7"/>
    <w:rsid w:val="00810201"/>
    <w:rsid w:val="008154F5"/>
    <w:rsid w:val="00816AF4"/>
    <w:rsid w:val="00852C93"/>
    <w:rsid w:val="00855D8D"/>
    <w:rsid w:val="00877B96"/>
    <w:rsid w:val="00881FAE"/>
    <w:rsid w:val="008867D3"/>
    <w:rsid w:val="008939A7"/>
    <w:rsid w:val="008A1DBC"/>
    <w:rsid w:val="008B3F75"/>
    <w:rsid w:val="008C4AD5"/>
    <w:rsid w:val="008D0D0D"/>
    <w:rsid w:val="008D3EB6"/>
    <w:rsid w:val="008E3653"/>
    <w:rsid w:val="008F16C3"/>
    <w:rsid w:val="008F5962"/>
    <w:rsid w:val="00912DE6"/>
    <w:rsid w:val="009178CF"/>
    <w:rsid w:val="009321BC"/>
    <w:rsid w:val="00936889"/>
    <w:rsid w:val="0094201C"/>
    <w:rsid w:val="00945886"/>
    <w:rsid w:val="009638D9"/>
    <w:rsid w:val="00966226"/>
    <w:rsid w:val="00986181"/>
    <w:rsid w:val="0099042D"/>
    <w:rsid w:val="009A54F9"/>
    <w:rsid w:val="009A7E78"/>
    <w:rsid w:val="009C0955"/>
    <w:rsid w:val="009C2976"/>
    <w:rsid w:val="009C298B"/>
    <w:rsid w:val="009C59B1"/>
    <w:rsid w:val="009E551C"/>
    <w:rsid w:val="009F63EB"/>
    <w:rsid w:val="009F70E9"/>
    <w:rsid w:val="00A162C9"/>
    <w:rsid w:val="00A33E0C"/>
    <w:rsid w:val="00A35EC1"/>
    <w:rsid w:val="00A41E49"/>
    <w:rsid w:val="00A52E4D"/>
    <w:rsid w:val="00A70FDA"/>
    <w:rsid w:val="00A8534B"/>
    <w:rsid w:val="00A86CCC"/>
    <w:rsid w:val="00A87D0B"/>
    <w:rsid w:val="00A91F6D"/>
    <w:rsid w:val="00AA1BEF"/>
    <w:rsid w:val="00AD0950"/>
    <w:rsid w:val="00AE1579"/>
    <w:rsid w:val="00AF273C"/>
    <w:rsid w:val="00AF7650"/>
    <w:rsid w:val="00AF7BC2"/>
    <w:rsid w:val="00B0167B"/>
    <w:rsid w:val="00B051B9"/>
    <w:rsid w:val="00B12724"/>
    <w:rsid w:val="00B3035F"/>
    <w:rsid w:val="00B44490"/>
    <w:rsid w:val="00B61879"/>
    <w:rsid w:val="00B77AED"/>
    <w:rsid w:val="00B82620"/>
    <w:rsid w:val="00B90440"/>
    <w:rsid w:val="00BB3713"/>
    <w:rsid w:val="00BD6651"/>
    <w:rsid w:val="00C00D17"/>
    <w:rsid w:val="00C01042"/>
    <w:rsid w:val="00C13E36"/>
    <w:rsid w:val="00C34F32"/>
    <w:rsid w:val="00C35A6A"/>
    <w:rsid w:val="00C43F16"/>
    <w:rsid w:val="00C47D49"/>
    <w:rsid w:val="00C52996"/>
    <w:rsid w:val="00C64CB3"/>
    <w:rsid w:val="00C75C30"/>
    <w:rsid w:val="00C8619E"/>
    <w:rsid w:val="00C87B42"/>
    <w:rsid w:val="00C90DAB"/>
    <w:rsid w:val="00CB268C"/>
    <w:rsid w:val="00CC2359"/>
    <w:rsid w:val="00CC7C0E"/>
    <w:rsid w:val="00CE037E"/>
    <w:rsid w:val="00D11BF3"/>
    <w:rsid w:val="00D37009"/>
    <w:rsid w:val="00D55939"/>
    <w:rsid w:val="00D603C0"/>
    <w:rsid w:val="00D83717"/>
    <w:rsid w:val="00D87230"/>
    <w:rsid w:val="00D903AF"/>
    <w:rsid w:val="00D92AFF"/>
    <w:rsid w:val="00DB1653"/>
    <w:rsid w:val="00DB45E8"/>
    <w:rsid w:val="00DC1911"/>
    <w:rsid w:val="00DC7D47"/>
    <w:rsid w:val="00DD65D9"/>
    <w:rsid w:val="00DD74DD"/>
    <w:rsid w:val="00DE47B6"/>
    <w:rsid w:val="00DE5EB3"/>
    <w:rsid w:val="00DF26D6"/>
    <w:rsid w:val="00DF48D4"/>
    <w:rsid w:val="00DF6111"/>
    <w:rsid w:val="00E02C19"/>
    <w:rsid w:val="00E12122"/>
    <w:rsid w:val="00E129EC"/>
    <w:rsid w:val="00E14671"/>
    <w:rsid w:val="00E16524"/>
    <w:rsid w:val="00E273C2"/>
    <w:rsid w:val="00E337E2"/>
    <w:rsid w:val="00E43264"/>
    <w:rsid w:val="00E447B3"/>
    <w:rsid w:val="00E45DA9"/>
    <w:rsid w:val="00E5641F"/>
    <w:rsid w:val="00E878C8"/>
    <w:rsid w:val="00E91380"/>
    <w:rsid w:val="00EA306F"/>
    <w:rsid w:val="00EA40D4"/>
    <w:rsid w:val="00EA5CF5"/>
    <w:rsid w:val="00EB2CFC"/>
    <w:rsid w:val="00EB7286"/>
    <w:rsid w:val="00EB75FF"/>
    <w:rsid w:val="00ED30E1"/>
    <w:rsid w:val="00EF4517"/>
    <w:rsid w:val="00F068BE"/>
    <w:rsid w:val="00F14DBC"/>
    <w:rsid w:val="00F2031D"/>
    <w:rsid w:val="00F338FB"/>
    <w:rsid w:val="00F34DF9"/>
    <w:rsid w:val="00F44474"/>
    <w:rsid w:val="00F47D48"/>
    <w:rsid w:val="00F53A6F"/>
    <w:rsid w:val="00F64A78"/>
    <w:rsid w:val="00F67E50"/>
    <w:rsid w:val="00F84BCA"/>
    <w:rsid w:val="00F94C68"/>
    <w:rsid w:val="00F95BFC"/>
    <w:rsid w:val="00FA4DF7"/>
    <w:rsid w:val="00FA6D47"/>
    <w:rsid w:val="00FB0488"/>
    <w:rsid w:val="00FB6813"/>
    <w:rsid w:val="00FB79E6"/>
    <w:rsid w:val="00FE2041"/>
    <w:rsid w:val="00FE5BA8"/>
    <w:rsid w:val="00FE7C78"/>
    <w:rsid w:val="00FF20AF"/>
    <w:rsid w:val="00FF29E5"/>
    <w:rsid w:val="00FF3C24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F349"/>
  <w15:chartTrackingRefBased/>
  <w15:docId w15:val="{DB2B201B-7162-4835-B59A-04C67AD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33b29-b97b-4749-a0d3-35c0a2b6ddca" xsi:nil="true"/>
    <lcf76f155ced4ddcb4097134ff3c332f xmlns="ede1d968-6147-4a43-9933-f651fb3704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0C507BE38B4C95BEC787D8BE147D" ma:contentTypeVersion="13" ma:contentTypeDescription="Create a new document." ma:contentTypeScope="" ma:versionID="2e7e2d356e8910dc430e16f1a9426d79">
  <xsd:schema xmlns:xsd="http://www.w3.org/2001/XMLSchema" xmlns:xs="http://www.w3.org/2001/XMLSchema" xmlns:p="http://schemas.microsoft.com/office/2006/metadata/properties" xmlns:ns2="ede1d968-6147-4a43-9933-f651fb3704ea" xmlns:ns3="25233b29-b97b-4749-a0d3-35c0a2b6ddca" targetNamespace="http://schemas.microsoft.com/office/2006/metadata/properties" ma:root="true" ma:fieldsID="176e0f222a2d780170cc81322ce55a81" ns2:_="" ns3:_="">
    <xsd:import namespace="ede1d968-6147-4a43-9933-f651fb3704ea"/>
    <xsd:import namespace="25233b29-b97b-4749-a0d3-35c0a2b6d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d968-6147-4a43-9933-f651fb37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b03bdb-eccb-4ff7-a7bf-389454923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3b29-b97b-4749-a0d3-35c0a2b6dd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5ab195-f3b2-48cd-8f97-bfc82fa76a4c}" ma:internalName="TaxCatchAll" ma:showField="CatchAllData" ma:web="25233b29-b97b-4749-a0d3-35c0a2b6d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F556-9BBA-4CD9-9EBD-417ECA91AE2E}">
  <ds:schemaRefs>
    <ds:schemaRef ds:uri="http://schemas.microsoft.com/office/2006/metadata/properties"/>
    <ds:schemaRef ds:uri="http://schemas.microsoft.com/office/infopath/2007/PartnerControls"/>
    <ds:schemaRef ds:uri="25233b29-b97b-4749-a0d3-35c0a2b6ddca"/>
    <ds:schemaRef ds:uri="ede1d968-6147-4a43-9933-f651fb3704ea"/>
  </ds:schemaRefs>
</ds:datastoreItem>
</file>

<file path=customXml/itemProps2.xml><?xml version="1.0" encoding="utf-8"?>
<ds:datastoreItem xmlns:ds="http://schemas.openxmlformats.org/officeDocument/2006/customXml" ds:itemID="{FE3CE9D4-0FAE-491A-9613-DCC276978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BE7AA-A904-4FD7-8A4F-5DAC80E9E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d968-6147-4a43-9933-f651fb3704ea"/>
    <ds:schemaRef ds:uri="25233b29-b97b-4749-a0d3-35c0a2b6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Mockford</dc:creator>
  <cp:keywords/>
  <dc:description/>
  <cp:lastModifiedBy>Danielle Mockford</cp:lastModifiedBy>
  <cp:revision>25</cp:revision>
  <cp:lastPrinted>2024-03-25T16:35:00Z</cp:lastPrinted>
  <dcterms:created xsi:type="dcterms:W3CDTF">2024-03-08T10:32:00Z</dcterms:created>
  <dcterms:modified xsi:type="dcterms:W3CDTF">2024-04-29T13:23:00Z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0x01010075770C507BE38B4C95BEC787D8BE147D</vt:lpwstr>
  </property>
  <property fmtid="{D5CDD505-2E9C-101B-9397-08002B2CF9AE}" pid="3" name="MediaServiceImageTags">
    <vt:lpwstr/>
  </property>
</Properties>
</file>