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17B4" w14:textId="4D51990C" w:rsidR="009E551C" w:rsidRDefault="00767644" w:rsidP="00767644">
      <w:pPr>
        <w:jc w:val="center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sz w:val="32"/>
          <w:szCs w:val="32"/>
        </w:rPr>
        <w:t>Class 1 Medium Term Plan</w:t>
      </w:r>
    </w:p>
    <w:p w14:paraId="05E04881" w14:textId="38EBEAA7" w:rsidR="00767644" w:rsidRDefault="008C4AD5" w:rsidP="008C4AD5">
      <w:pPr>
        <w:jc w:val="center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sz w:val="32"/>
          <w:szCs w:val="32"/>
        </w:rPr>
        <w:t>Summer 1</w:t>
      </w:r>
      <w:r w:rsidR="00767644">
        <w:rPr>
          <w:rFonts w:ascii="Gisha" w:hAnsi="Gisha" w:cs="Gisha"/>
          <w:sz w:val="32"/>
          <w:szCs w:val="32"/>
        </w:rPr>
        <w:t xml:space="preserve"> –</w:t>
      </w:r>
      <w:r w:rsidR="00445614">
        <w:rPr>
          <w:rFonts w:ascii="Gisha" w:hAnsi="Gisha" w:cs="Gisha"/>
          <w:sz w:val="32"/>
          <w:szCs w:val="32"/>
        </w:rPr>
        <w:t xml:space="preserve"> </w:t>
      </w:r>
      <w:r w:rsidR="00E45DA9">
        <w:rPr>
          <w:rFonts w:ascii="Gisha" w:hAnsi="Gisha" w:cs="Gisha"/>
          <w:sz w:val="32"/>
          <w:szCs w:val="32"/>
        </w:rPr>
        <w:t>All Creatures Great and Small</w:t>
      </w:r>
    </w:p>
    <w:p w14:paraId="6726C254" w14:textId="2D5FD2F7" w:rsidR="00A8534B" w:rsidRDefault="00A8534B" w:rsidP="008C4AD5">
      <w:pPr>
        <w:jc w:val="center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sz w:val="32"/>
          <w:szCs w:val="32"/>
        </w:rPr>
        <w:t xml:space="preserve">ROLE PLAY AREA - </w:t>
      </w:r>
      <w:r>
        <w:rPr>
          <w:rFonts w:ascii="Gisha" w:hAnsi="Gisha" w:cs="Gisha"/>
          <w:sz w:val="32"/>
          <w:szCs w:val="32"/>
        </w:rPr>
        <w:tab/>
        <w:t>Vets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0"/>
        <w:gridCol w:w="1894"/>
        <w:gridCol w:w="1671"/>
        <w:gridCol w:w="2015"/>
        <w:gridCol w:w="2410"/>
        <w:gridCol w:w="2551"/>
        <w:gridCol w:w="2693"/>
      </w:tblGrid>
      <w:tr w:rsidR="003C1352" w14:paraId="49F9D868" w14:textId="77777777" w:rsidTr="003C1352">
        <w:tc>
          <w:tcPr>
            <w:tcW w:w="2070" w:type="dxa"/>
          </w:tcPr>
          <w:p w14:paraId="6DA52F67" w14:textId="77777777" w:rsidR="003C1352" w:rsidRDefault="003C1352" w:rsidP="00767644">
            <w:pPr>
              <w:jc w:val="center"/>
              <w:rPr>
                <w:rFonts w:ascii="Gisha" w:hAnsi="Gisha" w:cs="Gisha"/>
                <w:sz w:val="32"/>
                <w:szCs w:val="32"/>
              </w:rPr>
            </w:pPr>
          </w:p>
        </w:tc>
        <w:tc>
          <w:tcPr>
            <w:tcW w:w="1894" w:type="dxa"/>
          </w:tcPr>
          <w:p w14:paraId="252AB6F1" w14:textId="77777777" w:rsidR="003C1352" w:rsidRPr="00912DE6" w:rsidRDefault="003C1352" w:rsidP="00767644">
            <w:pPr>
              <w:jc w:val="center"/>
              <w:rPr>
                <w:rFonts w:ascii="Gisha" w:hAnsi="Gisha" w:cs="Gisha"/>
                <w:b/>
                <w:bCs/>
              </w:rPr>
            </w:pPr>
            <w:r w:rsidRPr="00912DE6">
              <w:rPr>
                <w:rFonts w:ascii="Gisha" w:hAnsi="Gisha" w:cs="Gisha"/>
                <w:b/>
                <w:bCs/>
                <w:sz w:val="32"/>
                <w:szCs w:val="32"/>
              </w:rPr>
              <w:t>Week 1</w:t>
            </w:r>
          </w:p>
          <w:p w14:paraId="14FF9619" w14:textId="620C6B36" w:rsidR="003C1352" w:rsidRDefault="003C1352" w:rsidP="00E45DA9">
            <w:pPr>
              <w:jc w:val="center"/>
              <w:rPr>
                <w:rFonts w:ascii="Gisha" w:hAnsi="Gisha" w:cs="Gisha"/>
                <w:i/>
                <w:iCs/>
              </w:rPr>
            </w:pPr>
            <w:r>
              <w:rPr>
                <w:rFonts w:ascii="Gisha" w:hAnsi="Gisha" w:cs="Gisha"/>
                <w:i/>
                <w:iCs/>
              </w:rPr>
              <w:t>17.04.23</w:t>
            </w:r>
          </w:p>
          <w:p w14:paraId="7518852A" w14:textId="5680B8EC" w:rsidR="003C1352" w:rsidRPr="00C13E36" w:rsidRDefault="003C1352" w:rsidP="00E45DA9">
            <w:pPr>
              <w:jc w:val="center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(</w:t>
            </w:r>
            <w:proofErr w:type="gramStart"/>
            <w:r>
              <w:rPr>
                <w:rFonts w:ascii="Gisha" w:hAnsi="Gisha" w:cs="Gisha"/>
              </w:rPr>
              <w:t>4 day</w:t>
            </w:r>
            <w:proofErr w:type="gramEnd"/>
            <w:r>
              <w:rPr>
                <w:rFonts w:ascii="Gisha" w:hAnsi="Gisha" w:cs="Gisha"/>
              </w:rPr>
              <w:t xml:space="preserve"> week)</w:t>
            </w:r>
          </w:p>
        </w:tc>
        <w:tc>
          <w:tcPr>
            <w:tcW w:w="1671" w:type="dxa"/>
          </w:tcPr>
          <w:p w14:paraId="61384D99" w14:textId="77777777" w:rsidR="003C1352" w:rsidRPr="00912DE6" w:rsidRDefault="003C1352" w:rsidP="00767644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12DE6">
              <w:rPr>
                <w:rFonts w:ascii="Gisha" w:hAnsi="Gisha" w:cs="Gisha"/>
                <w:b/>
                <w:bCs/>
                <w:sz w:val="32"/>
                <w:szCs w:val="32"/>
              </w:rPr>
              <w:t>Week 2</w:t>
            </w:r>
          </w:p>
          <w:p w14:paraId="429F7ACA" w14:textId="58D1DFE2" w:rsidR="003C1352" w:rsidRDefault="003C1352" w:rsidP="00767644">
            <w:pPr>
              <w:jc w:val="center"/>
              <w:rPr>
                <w:rFonts w:ascii="Gisha" w:hAnsi="Gisha" w:cs="Gisha"/>
                <w:i/>
                <w:iCs/>
              </w:rPr>
            </w:pPr>
            <w:r>
              <w:rPr>
                <w:rFonts w:ascii="Gisha" w:hAnsi="Gisha" w:cs="Gisha"/>
                <w:i/>
                <w:iCs/>
              </w:rPr>
              <w:t>24.04.23</w:t>
            </w:r>
          </w:p>
          <w:p w14:paraId="48B99B1C" w14:textId="071A29B1" w:rsidR="003C1352" w:rsidRPr="00445614" w:rsidRDefault="003C1352" w:rsidP="00767644">
            <w:pPr>
              <w:jc w:val="center"/>
              <w:rPr>
                <w:rFonts w:ascii="Gisha" w:hAnsi="Gisha" w:cs="Gisha"/>
                <w:i/>
                <w:iCs/>
              </w:rPr>
            </w:pPr>
          </w:p>
        </w:tc>
        <w:tc>
          <w:tcPr>
            <w:tcW w:w="2015" w:type="dxa"/>
          </w:tcPr>
          <w:p w14:paraId="318AC031" w14:textId="77777777" w:rsidR="003C1352" w:rsidRPr="00912DE6" w:rsidRDefault="003C1352" w:rsidP="00767644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12DE6">
              <w:rPr>
                <w:rFonts w:ascii="Gisha" w:hAnsi="Gisha" w:cs="Gisha"/>
                <w:b/>
                <w:bCs/>
                <w:sz w:val="32"/>
                <w:szCs w:val="32"/>
              </w:rPr>
              <w:t>Week 3</w:t>
            </w:r>
          </w:p>
          <w:p w14:paraId="221D477D" w14:textId="208C6DE0" w:rsidR="003C1352" w:rsidRDefault="003C1352" w:rsidP="00767644">
            <w:pPr>
              <w:jc w:val="center"/>
              <w:rPr>
                <w:rFonts w:ascii="Gisha" w:hAnsi="Gisha" w:cs="Gisha"/>
                <w:i/>
                <w:iCs/>
              </w:rPr>
            </w:pPr>
            <w:r>
              <w:rPr>
                <w:rFonts w:ascii="Gisha" w:hAnsi="Gisha" w:cs="Gisha"/>
                <w:i/>
                <w:iCs/>
              </w:rPr>
              <w:t>01.05.23</w:t>
            </w:r>
          </w:p>
          <w:p w14:paraId="13806EF2" w14:textId="625ABC33" w:rsidR="003C1352" w:rsidRPr="00C13E36" w:rsidRDefault="003C1352" w:rsidP="00767644">
            <w:pPr>
              <w:jc w:val="center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(</w:t>
            </w:r>
            <w:proofErr w:type="gramStart"/>
            <w:r>
              <w:rPr>
                <w:rFonts w:ascii="Gisha" w:hAnsi="Gisha" w:cs="Gisha"/>
              </w:rPr>
              <w:t>4 day</w:t>
            </w:r>
            <w:proofErr w:type="gramEnd"/>
            <w:r>
              <w:rPr>
                <w:rFonts w:ascii="Gisha" w:hAnsi="Gisha" w:cs="Gisha"/>
              </w:rPr>
              <w:t xml:space="preserve"> week)</w:t>
            </w:r>
          </w:p>
        </w:tc>
        <w:tc>
          <w:tcPr>
            <w:tcW w:w="2410" w:type="dxa"/>
          </w:tcPr>
          <w:p w14:paraId="2AFC0AB1" w14:textId="77777777" w:rsidR="003C1352" w:rsidRPr="00912DE6" w:rsidRDefault="003C1352" w:rsidP="00767644">
            <w:pPr>
              <w:jc w:val="center"/>
              <w:rPr>
                <w:rFonts w:ascii="Gisha" w:hAnsi="Gisha" w:cs="Gisha"/>
                <w:b/>
                <w:bCs/>
              </w:rPr>
            </w:pPr>
            <w:r w:rsidRPr="00912DE6">
              <w:rPr>
                <w:rFonts w:ascii="Gisha" w:hAnsi="Gisha" w:cs="Gisha"/>
                <w:b/>
                <w:bCs/>
                <w:sz w:val="32"/>
                <w:szCs w:val="32"/>
              </w:rPr>
              <w:t>Week 4</w:t>
            </w:r>
          </w:p>
          <w:p w14:paraId="7200BC11" w14:textId="66EBAD11" w:rsidR="003C1352" w:rsidRDefault="003C1352" w:rsidP="00767644">
            <w:pPr>
              <w:jc w:val="center"/>
              <w:rPr>
                <w:rFonts w:ascii="Gisha" w:hAnsi="Gisha" w:cs="Gisha"/>
                <w:i/>
                <w:iCs/>
              </w:rPr>
            </w:pPr>
            <w:r>
              <w:rPr>
                <w:rFonts w:ascii="Gisha" w:hAnsi="Gisha" w:cs="Gisha"/>
                <w:i/>
                <w:iCs/>
              </w:rPr>
              <w:t>08.05.23</w:t>
            </w:r>
          </w:p>
          <w:p w14:paraId="412CF15C" w14:textId="3B3B63F5" w:rsidR="003C1352" w:rsidRPr="00C13E36" w:rsidRDefault="003C1352" w:rsidP="00767644">
            <w:pPr>
              <w:jc w:val="center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(</w:t>
            </w:r>
            <w:proofErr w:type="gramStart"/>
            <w:r>
              <w:rPr>
                <w:rFonts w:ascii="Gisha" w:hAnsi="Gisha" w:cs="Gisha"/>
              </w:rPr>
              <w:t>4 day</w:t>
            </w:r>
            <w:proofErr w:type="gramEnd"/>
            <w:r>
              <w:rPr>
                <w:rFonts w:ascii="Gisha" w:hAnsi="Gisha" w:cs="Gisha"/>
              </w:rPr>
              <w:t xml:space="preserve"> week)</w:t>
            </w:r>
          </w:p>
        </w:tc>
        <w:tc>
          <w:tcPr>
            <w:tcW w:w="2551" w:type="dxa"/>
          </w:tcPr>
          <w:p w14:paraId="2CB6EECC" w14:textId="77777777" w:rsidR="003C1352" w:rsidRPr="00912DE6" w:rsidRDefault="003C1352" w:rsidP="00767644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12DE6">
              <w:rPr>
                <w:rFonts w:ascii="Gisha" w:hAnsi="Gisha" w:cs="Gisha"/>
                <w:b/>
                <w:bCs/>
                <w:sz w:val="32"/>
                <w:szCs w:val="32"/>
              </w:rPr>
              <w:t>Week 5</w:t>
            </w:r>
          </w:p>
          <w:p w14:paraId="49786CD2" w14:textId="078F2CEF" w:rsidR="003C1352" w:rsidRDefault="003C1352" w:rsidP="00767644">
            <w:pPr>
              <w:jc w:val="center"/>
              <w:rPr>
                <w:rFonts w:ascii="Gisha" w:hAnsi="Gisha" w:cs="Gisha"/>
                <w:i/>
                <w:iCs/>
              </w:rPr>
            </w:pPr>
            <w:r>
              <w:rPr>
                <w:rFonts w:ascii="Gisha" w:hAnsi="Gisha" w:cs="Gisha"/>
                <w:i/>
                <w:iCs/>
              </w:rPr>
              <w:t>15.05.23</w:t>
            </w:r>
          </w:p>
          <w:p w14:paraId="74344025" w14:textId="10123A93" w:rsidR="003C1352" w:rsidRPr="00445614" w:rsidRDefault="003C1352" w:rsidP="00767644">
            <w:pPr>
              <w:jc w:val="center"/>
              <w:rPr>
                <w:rFonts w:ascii="Gisha" w:hAnsi="Gisha" w:cs="Gisha"/>
                <w:i/>
                <w:iCs/>
              </w:rPr>
            </w:pPr>
          </w:p>
        </w:tc>
        <w:tc>
          <w:tcPr>
            <w:tcW w:w="2693" w:type="dxa"/>
          </w:tcPr>
          <w:p w14:paraId="50A42B2D" w14:textId="77777777" w:rsidR="003C1352" w:rsidRPr="00912DE6" w:rsidRDefault="003C1352" w:rsidP="00767644">
            <w:pPr>
              <w:jc w:val="center"/>
              <w:rPr>
                <w:rFonts w:ascii="Gisha" w:hAnsi="Gisha" w:cs="Gisha"/>
                <w:b/>
                <w:bCs/>
              </w:rPr>
            </w:pPr>
            <w:r w:rsidRPr="00912DE6">
              <w:rPr>
                <w:rFonts w:ascii="Gisha" w:hAnsi="Gisha" w:cs="Gisha"/>
                <w:b/>
                <w:bCs/>
                <w:sz w:val="32"/>
                <w:szCs w:val="32"/>
              </w:rPr>
              <w:t>Week 6</w:t>
            </w:r>
          </w:p>
          <w:p w14:paraId="7C209828" w14:textId="15AFAE27" w:rsidR="003C1352" w:rsidRDefault="003C1352" w:rsidP="00767644">
            <w:pPr>
              <w:jc w:val="center"/>
              <w:rPr>
                <w:rFonts w:ascii="Gisha" w:hAnsi="Gisha" w:cs="Gisha"/>
                <w:i/>
                <w:iCs/>
              </w:rPr>
            </w:pPr>
            <w:r>
              <w:rPr>
                <w:rFonts w:ascii="Gisha" w:hAnsi="Gisha" w:cs="Gisha"/>
                <w:i/>
                <w:iCs/>
              </w:rPr>
              <w:t>22.05.23</w:t>
            </w:r>
          </w:p>
          <w:p w14:paraId="138DB099" w14:textId="265DD187" w:rsidR="003C1352" w:rsidRPr="00445614" w:rsidRDefault="003C1352" w:rsidP="00767644">
            <w:pPr>
              <w:jc w:val="center"/>
              <w:rPr>
                <w:rFonts w:ascii="Gisha" w:hAnsi="Gisha" w:cs="Gisha"/>
                <w:i/>
                <w:iCs/>
              </w:rPr>
            </w:pPr>
          </w:p>
        </w:tc>
      </w:tr>
      <w:tr w:rsidR="003C1352" w14:paraId="79FF5E71" w14:textId="77777777" w:rsidTr="003C1352">
        <w:trPr>
          <w:trHeight w:val="265"/>
        </w:trPr>
        <w:tc>
          <w:tcPr>
            <w:tcW w:w="2070" w:type="dxa"/>
          </w:tcPr>
          <w:p w14:paraId="10EFDF9B" w14:textId="572669F7" w:rsidR="003C1352" w:rsidRPr="009A7E78" w:rsidRDefault="003C1352" w:rsidP="00767644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Special events</w:t>
            </w:r>
          </w:p>
        </w:tc>
        <w:tc>
          <w:tcPr>
            <w:tcW w:w="1894" w:type="dxa"/>
          </w:tcPr>
          <w:p w14:paraId="678FC11F" w14:textId="77777777" w:rsidR="003C1352" w:rsidRDefault="003C1352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17.04.23</w:t>
            </w:r>
          </w:p>
          <w:p w14:paraId="31D260C8" w14:textId="6FA3520D" w:rsidR="003C1352" w:rsidRDefault="003C1352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INSET DAY</w:t>
            </w:r>
          </w:p>
          <w:p w14:paraId="34A46A4D" w14:textId="77777777" w:rsidR="003C1352" w:rsidRDefault="003C1352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23.04.23</w:t>
            </w:r>
          </w:p>
          <w:p w14:paraId="1D4BD65F" w14:textId="77777777" w:rsidR="003C1352" w:rsidRDefault="003C1352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St George’s Day</w:t>
            </w:r>
          </w:p>
          <w:p w14:paraId="5D61FE45" w14:textId="67C8CC20" w:rsidR="003C1352" w:rsidRPr="007D345D" w:rsidRDefault="003C1352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671" w:type="dxa"/>
          </w:tcPr>
          <w:p w14:paraId="1364896A" w14:textId="74E19AC9" w:rsidR="003C1352" w:rsidRPr="007D345D" w:rsidRDefault="003C1352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015" w:type="dxa"/>
          </w:tcPr>
          <w:p w14:paraId="7AF20C61" w14:textId="77777777" w:rsidR="003C1352" w:rsidRDefault="003C1352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01.05.23</w:t>
            </w:r>
          </w:p>
          <w:p w14:paraId="12F87403" w14:textId="2F996ECA" w:rsidR="003C1352" w:rsidRPr="007D345D" w:rsidRDefault="003C1352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Lemsford Fete</w:t>
            </w:r>
          </w:p>
        </w:tc>
        <w:tc>
          <w:tcPr>
            <w:tcW w:w="2410" w:type="dxa"/>
          </w:tcPr>
          <w:p w14:paraId="0E9C13DB" w14:textId="77777777" w:rsidR="003C1352" w:rsidRDefault="003C1352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08.05.23</w:t>
            </w:r>
          </w:p>
          <w:p w14:paraId="1AB5B09E" w14:textId="2B26C052" w:rsidR="003C1352" w:rsidRDefault="003C1352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Coronation bank holiday</w:t>
            </w:r>
          </w:p>
          <w:p w14:paraId="60875C06" w14:textId="69482BBE" w:rsidR="003C1352" w:rsidRPr="007D345D" w:rsidRDefault="003C1352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799E7B8" w14:textId="77777777" w:rsidR="003C1352" w:rsidRDefault="003C1352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Mental Health Awareness Week</w:t>
            </w:r>
          </w:p>
          <w:p w14:paraId="39D7FF64" w14:textId="77777777" w:rsidR="003C1352" w:rsidRDefault="003C1352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43E23037" w14:textId="3E3E2F2B" w:rsidR="003C1352" w:rsidRPr="007D345D" w:rsidRDefault="003C1352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Walk to School Week</w:t>
            </w:r>
          </w:p>
        </w:tc>
        <w:tc>
          <w:tcPr>
            <w:tcW w:w="2693" w:type="dxa"/>
          </w:tcPr>
          <w:p w14:paraId="4EE9B9A6" w14:textId="731253CF" w:rsidR="003C1352" w:rsidRDefault="003C1352" w:rsidP="0076764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23.05.23</w:t>
            </w:r>
          </w:p>
          <w:p w14:paraId="5760863F" w14:textId="42A50B9B" w:rsidR="003C1352" w:rsidRPr="007D345D" w:rsidRDefault="003C1352" w:rsidP="00C8619E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Class 1 Trip to Mill Green Museum</w:t>
            </w:r>
          </w:p>
        </w:tc>
      </w:tr>
      <w:tr w:rsidR="003C1352" w14:paraId="0053EE39" w14:textId="77777777" w:rsidTr="003C1352">
        <w:tc>
          <w:tcPr>
            <w:tcW w:w="2070" w:type="dxa"/>
          </w:tcPr>
          <w:p w14:paraId="54D70465" w14:textId="594C7D4F" w:rsidR="003C1352" w:rsidRPr="009A7E78" w:rsidRDefault="003C1352" w:rsidP="00266053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Book of the week</w:t>
            </w:r>
          </w:p>
        </w:tc>
        <w:tc>
          <w:tcPr>
            <w:tcW w:w="1894" w:type="dxa"/>
          </w:tcPr>
          <w:p w14:paraId="57D06D88" w14:textId="1DB35FB3" w:rsidR="003C1352" w:rsidRPr="007D345D" w:rsidRDefault="003C1352" w:rsidP="00B82620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Rumble in the Jungle</w:t>
            </w:r>
          </w:p>
        </w:tc>
        <w:tc>
          <w:tcPr>
            <w:tcW w:w="1671" w:type="dxa"/>
          </w:tcPr>
          <w:p w14:paraId="7206E840" w14:textId="40FD86F4" w:rsidR="003C1352" w:rsidRPr="007D345D" w:rsidRDefault="003C1352" w:rsidP="0026605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The Gruffalo</w:t>
            </w:r>
          </w:p>
        </w:tc>
        <w:tc>
          <w:tcPr>
            <w:tcW w:w="2015" w:type="dxa"/>
          </w:tcPr>
          <w:p w14:paraId="0E08C408" w14:textId="22DAB2DC" w:rsidR="003C1352" w:rsidRPr="007D345D" w:rsidRDefault="003C1352" w:rsidP="0026605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The Tiger Who Came to Tea</w:t>
            </w:r>
          </w:p>
        </w:tc>
        <w:tc>
          <w:tcPr>
            <w:tcW w:w="2410" w:type="dxa"/>
          </w:tcPr>
          <w:p w14:paraId="0155263A" w14:textId="0654EF48" w:rsidR="003C1352" w:rsidRPr="007D345D" w:rsidRDefault="003C1352" w:rsidP="0026605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Owl Babies</w:t>
            </w:r>
          </w:p>
        </w:tc>
        <w:tc>
          <w:tcPr>
            <w:tcW w:w="2551" w:type="dxa"/>
          </w:tcPr>
          <w:p w14:paraId="3AA81ED7" w14:textId="42EEC9C4" w:rsidR="003C1352" w:rsidRPr="007D345D" w:rsidRDefault="003C1352" w:rsidP="0026605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Monkey Puzzle</w:t>
            </w:r>
          </w:p>
        </w:tc>
        <w:tc>
          <w:tcPr>
            <w:tcW w:w="2693" w:type="dxa"/>
          </w:tcPr>
          <w:p w14:paraId="5EB3F88B" w14:textId="1A3B363F" w:rsidR="003C1352" w:rsidRPr="007D345D" w:rsidRDefault="003C1352" w:rsidP="0026605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The Little Red Hen</w:t>
            </w:r>
          </w:p>
        </w:tc>
      </w:tr>
      <w:tr w:rsidR="003C1352" w14:paraId="12072138" w14:textId="77777777" w:rsidTr="003C1352">
        <w:tc>
          <w:tcPr>
            <w:tcW w:w="2070" w:type="dxa"/>
          </w:tcPr>
          <w:p w14:paraId="7C461528" w14:textId="77777777" w:rsidR="003C1352" w:rsidRDefault="003C1352" w:rsidP="00DE47B6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PSED</w:t>
            </w:r>
          </w:p>
          <w:p w14:paraId="2EE6C33F" w14:textId="28877231" w:rsidR="003C1352" w:rsidRPr="004F0F36" w:rsidRDefault="003C1352" w:rsidP="00DE47B6">
            <w:pPr>
              <w:jc w:val="center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Healthy Me</w:t>
            </w:r>
          </w:p>
        </w:tc>
        <w:tc>
          <w:tcPr>
            <w:tcW w:w="1894" w:type="dxa"/>
          </w:tcPr>
          <w:p w14:paraId="65730E9D" w14:textId="5BB0E61B" w:rsidR="003C1352" w:rsidRDefault="003C1352" w:rsidP="00DE47B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JIGSAW Puzzle 4, Piece 1 – </w:t>
            </w:r>
          </w:p>
          <w:p w14:paraId="65DD06C0" w14:textId="66FE8746" w:rsidR="003C1352" w:rsidRPr="007D345D" w:rsidRDefault="003C1352" w:rsidP="00DE47B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Everybody’s Body</w:t>
            </w:r>
          </w:p>
        </w:tc>
        <w:tc>
          <w:tcPr>
            <w:tcW w:w="1671" w:type="dxa"/>
          </w:tcPr>
          <w:p w14:paraId="50B0405A" w14:textId="6C2C69A6" w:rsidR="003C1352" w:rsidRDefault="003C1352" w:rsidP="00DE47B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JIGSAW Puzzle 4, Piece 2 –</w:t>
            </w:r>
          </w:p>
          <w:p w14:paraId="14A1A66C" w14:textId="17B16A9B" w:rsidR="003C1352" w:rsidRDefault="003C1352" w:rsidP="00DE47B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We Like to Move It Move It</w:t>
            </w:r>
          </w:p>
          <w:p w14:paraId="6B58EB2F" w14:textId="6B705D18" w:rsidR="003C1352" w:rsidRPr="007D345D" w:rsidRDefault="003C1352" w:rsidP="00DE47B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015" w:type="dxa"/>
          </w:tcPr>
          <w:p w14:paraId="187A3C07" w14:textId="20FCD756" w:rsidR="003C1352" w:rsidRDefault="003C1352" w:rsidP="00DE47B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JIGSAW Puzzle 4, Piece 3 –</w:t>
            </w:r>
          </w:p>
          <w:p w14:paraId="245D9443" w14:textId="08D87D97" w:rsidR="003C1352" w:rsidRDefault="003C1352" w:rsidP="00DE47B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Food, Glorious Food</w:t>
            </w:r>
          </w:p>
          <w:p w14:paraId="4D435871" w14:textId="5957DBCC" w:rsidR="003C1352" w:rsidRPr="007D345D" w:rsidRDefault="003C1352" w:rsidP="00DE47B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6A3ADC5" w14:textId="3D8128C7" w:rsidR="003C1352" w:rsidRDefault="003C1352" w:rsidP="00DE47B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JIGSAW Puzzle 4, Piece 4 –</w:t>
            </w:r>
          </w:p>
          <w:p w14:paraId="2BA4D652" w14:textId="6A8320FC" w:rsidR="003C1352" w:rsidRPr="007D345D" w:rsidRDefault="003C1352" w:rsidP="00DE47B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Sweet Dreams</w:t>
            </w:r>
          </w:p>
        </w:tc>
        <w:tc>
          <w:tcPr>
            <w:tcW w:w="2551" w:type="dxa"/>
          </w:tcPr>
          <w:p w14:paraId="47210158" w14:textId="50ED7ECA" w:rsidR="003C1352" w:rsidRDefault="003C1352" w:rsidP="00DE47B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JIGSAW Puzzle 4, Piece 5 –</w:t>
            </w:r>
          </w:p>
          <w:p w14:paraId="6DBED783" w14:textId="183086F6" w:rsidR="003C1352" w:rsidRPr="007D345D" w:rsidRDefault="003C1352" w:rsidP="00DE47B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Keeping Clean</w:t>
            </w:r>
          </w:p>
        </w:tc>
        <w:tc>
          <w:tcPr>
            <w:tcW w:w="2693" w:type="dxa"/>
          </w:tcPr>
          <w:p w14:paraId="7BABC954" w14:textId="22B274D9" w:rsidR="003C1352" w:rsidRDefault="003C1352" w:rsidP="00DE47B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JIGSAW Puzzle 4, Piece 6 –</w:t>
            </w:r>
          </w:p>
          <w:p w14:paraId="0857876B" w14:textId="6F6E686A" w:rsidR="003C1352" w:rsidRDefault="003C1352" w:rsidP="00DE47B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Stranger Danger</w:t>
            </w:r>
          </w:p>
          <w:p w14:paraId="4D5EA09E" w14:textId="440E825C" w:rsidR="003C1352" w:rsidRPr="007D345D" w:rsidRDefault="003C1352" w:rsidP="00DE47B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3C1352" w14:paraId="2CE0E1B9" w14:textId="77777777" w:rsidTr="003C1352">
        <w:tc>
          <w:tcPr>
            <w:tcW w:w="2070" w:type="dxa"/>
          </w:tcPr>
          <w:p w14:paraId="36921AE4" w14:textId="6FB9B9CC" w:rsidR="003C1352" w:rsidRPr="009A7E78" w:rsidRDefault="003C1352" w:rsidP="00423318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CAL</w:t>
            </w:r>
          </w:p>
        </w:tc>
        <w:tc>
          <w:tcPr>
            <w:tcW w:w="1894" w:type="dxa"/>
          </w:tcPr>
          <w:p w14:paraId="47B13A6F" w14:textId="77777777" w:rsidR="003C1352" w:rsidRDefault="003C1352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Talking about their holiday and their favourite animals.</w:t>
            </w:r>
          </w:p>
          <w:p w14:paraId="1E1E637D" w14:textId="5EED10FA" w:rsidR="003C1352" w:rsidRPr="007D345D" w:rsidRDefault="003C1352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671" w:type="dxa"/>
          </w:tcPr>
          <w:p w14:paraId="0EDB70E7" w14:textId="7870BF3A" w:rsidR="003C1352" w:rsidRPr="007D345D" w:rsidRDefault="003C1352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Remembering language from the story</w:t>
            </w:r>
          </w:p>
        </w:tc>
        <w:tc>
          <w:tcPr>
            <w:tcW w:w="2015" w:type="dxa"/>
          </w:tcPr>
          <w:p w14:paraId="13871421" w14:textId="1AA5FCF4" w:rsidR="003C1352" w:rsidRPr="007D345D" w:rsidRDefault="003C1352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Ordering language</w:t>
            </w:r>
          </w:p>
        </w:tc>
        <w:tc>
          <w:tcPr>
            <w:tcW w:w="2410" w:type="dxa"/>
          </w:tcPr>
          <w:p w14:paraId="401BF108" w14:textId="35CA5E4E" w:rsidR="003C1352" w:rsidRPr="00C43F16" w:rsidRDefault="003C1352" w:rsidP="00423318">
            <w:pPr>
              <w:jc w:val="center"/>
              <w:rPr>
                <w:rFonts w:ascii="Gisha" w:hAnsi="Gisha" w:cs="Gisha"/>
                <w:sz w:val="18"/>
                <w:szCs w:val="18"/>
              </w:rPr>
            </w:pPr>
            <w:r>
              <w:rPr>
                <w:rFonts w:ascii="Gisha" w:hAnsi="Gisha" w:cs="Gisha"/>
                <w:sz w:val="18"/>
                <w:szCs w:val="18"/>
              </w:rPr>
              <w:t>Talking about what they would do if they lost their mum</w:t>
            </w:r>
          </w:p>
        </w:tc>
        <w:tc>
          <w:tcPr>
            <w:tcW w:w="2551" w:type="dxa"/>
          </w:tcPr>
          <w:p w14:paraId="0AFA9ED8" w14:textId="6FE369C0" w:rsidR="003C1352" w:rsidRPr="007D345D" w:rsidRDefault="003C1352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Descriptive language</w:t>
            </w:r>
          </w:p>
        </w:tc>
        <w:tc>
          <w:tcPr>
            <w:tcW w:w="2693" w:type="dxa"/>
          </w:tcPr>
          <w:p w14:paraId="4BAC7D44" w14:textId="78E47CE8" w:rsidR="003C1352" w:rsidRPr="007D345D" w:rsidRDefault="003C1352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Questioning language</w:t>
            </w:r>
          </w:p>
        </w:tc>
      </w:tr>
      <w:tr w:rsidR="003C1352" w14:paraId="3EE55762" w14:textId="77777777" w:rsidTr="003C1352">
        <w:tc>
          <w:tcPr>
            <w:tcW w:w="2070" w:type="dxa"/>
          </w:tcPr>
          <w:p w14:paraId="4A405477" w14:textId="4C2BBA66" w:rsidR="003C1352" w:rsidRPr="009A7E78" w:rsidRDefault="003C1352" w:rsidP="00423318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PD</w:t>
            </w:r>
          </w:p>
        </w:tc>
        <w:tc>
          <w:tcPr>
            <w:tcW w:w="1894" w:type="dxa"/>
          </w:tcPr>
          <w:p w14:paraId="292D88F1" w14:textId="77777777" w:rsidR="003C1352" w:rsidRDefault="003C1352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GROSS: </w:t>
            </w:r>
          </w:p>
          <w:p w14:paraId="52EB3DD2" w14:textId="77777777" w:rsidR="003C1352" w:rsidRDefault="003C1352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Country dancing</w:t>
            </w:r>
          </w:p>
          <w:p w14:paraId="25AF8AF1" w14:textId="77777777" w:rsidR="003C1352" w:rsidRDefault="003C1352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FINE: Letter formation and number formation</w:t>
            </w:r>
          </w:p>
          <w:p w14:paraId="5A71F75F" w14:textId="77777777" w:rsidR="003C1352" w:rsidRDefault="003C1352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0-3</w:t>
            </w:r>
          </w:p>
          <w:p w14:paraId="20F54667" w14:textId="7FC0F96B" w:rsidR="003C1352" w:rsidRPr="007D345D" w:rsidRDefault="003C1352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671" w:type="dxa"/>
          </w:tcPr>
          <w:p w14:paraId="6AE58607" w14:textId="77777777" w:rsidR="003C1352" w:rsidRDefault="003C1352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GROSS:</w:t>
            </w:r>
          </w:p>
          <w:p w14:paraId="02539E80" w14:textId="77777777" w:rsidR="003C1352" w:rsidRDefault="003C1352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Country dancing</w:t>
            </w:r>
          </w:p>
          <w:p w14:paraId="5CF453F6" w14:textId="77777777" w:rsidR="003C1352" w:rsidRDefault="003C1352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2445FECE" w14:textId="77777777" w:rsidR="003C1352" w:rsidRDefault="003C1352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FINE: Letter formation</w:t>
            </w:r>
          </w:p>
          <w:p w14:paraId="7C9AA9D7" w14:textId="2C4CE7AC" w:rsidR="003C1352" w:rsidRPr="007D345D" w:rsidRDefault="003C1352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0-5</w:t>
            </w:r>
          </w:p>
        </w:tc>
        <w:tc>
          <w:tcPr>
            <w:tcW w:w="2015" w:type="dxa"/>
          </w:tcPr>
          <w:p w14:paraId="1BF03F46" w14:textId="77777777" w:rsidR="003C1352" w:rsidRDefault="003C1352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GROSS: Ball skills/Forest school</w:t>
            </w:r>
          </w:p>
          <w:p w14:paraId="6AB82EBA" w14:textId="77777777" w:rsidR="003C1352" w:rsidRDefault="003C1352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FINE: Letter formation</w:t>
            </w:r>
          </w:p>
          <w:p w14:paraId="5472A7CC" w14:textId="36E58EA8" w:rsidR="003C1352" w:rsidRPr="007D345D" w:rsidRDefault="003C1352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6-10</w:t>
            </w:r>
          </w:p>
        </w:tc>
        <w:tc>
          <w:tcPr>
            <w:tcW w:w="2410" w:type="dxa"/>
          </w:tcPr>
          <w:p w14:paraId="204307B9" w14:textId="77777777" w:rsidR="003C1352" w:rsidRDefault="003C1352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GROSS: Ball skills/Forest school</w:t>
            </w:r>
          </w:p>
          <w:p w14:paraId="468C1534" w14:textId="77777777" w:rsidR="003C1352" w:rsidRDefault="003C1352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FINE: Letter formation</w:t>
            </w:r>
          </w:p>
          <w:p w14:paraId="4D9C1F57" w14:textId="0716534C" w:rsidR="003C1352" w:rsidRPr="007D345D" w:rsidRDefault="003C1352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0-10</w:t>
            </w:r>
          </w:p>
        </w:tc>
        <w:tc>
          <w:tcPr>
            <w:tcW w:w="2551" w:type="dxa"/>
          </w:tcPr>
          <w:p w14:paraId="7D1A39E8" w14:textId="77777777" w:rsidR="003C1352" w:rsidRDefault="003C1352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GROSS: Ball skills/Forest school</w:t>
            </w:r>
          </w:p>
          <w:p w14:paraId="722C651A" w14:textId="77777777" w:rsidR="003C1352" w:rsidRDefault="003C1352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FINE: Letter formation</w:t>
            </w:r>
          </w:p>
          <w:p w14:paraId="796B2B76" w14:textId="2C2F7EF9" w:rsidR="003C1352" w:rsidRPr="007D345D" w:rsidRDefault="003C1352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0-10</w:t>
            </w:r>
          </w:p>
        </w:tc>
        <w:tc>
          <w:tcPr>
            <w:tcW w:w="2693" w:type="dxa"/>
          </w:tcPr>
          <w:p w14:paraId="2E5C8DA2" w14:textId="77777777" w:rsidR="003C1352" w:rsidRDefault="003C1352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GROSS: Ball skills/Forest school</w:t>
            </w:r>
          </w:p>
          <w:p w14:paraId="2FB246A9" w14:textId="77777777" w:rsidR="003C1352" w:rsidRDefault="003C1352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FINE: Letter formation</w:t>
            </w:r>
          </w:p>
          <w:p w14:paraId="1F6F4C6C" w14:textId="654D8DD2" w:rsidR="003C1352" w:rsidRPr="007D345D" w:rsidRDefault="003C1352" w:rsidP="004233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11-20</w:t>
            </w:r>
          </w:p>
        </w:tc>
      </w:tr>
      <w:tr w:rsidR="003C1352" w14:paraId="1EF2B688" w14:textId="77777777" w:rsidTr="003C1352">
        <w:tc>
          <w:tcPr>
            <w:tcW w:w="2070" w:type="dxa"/>
          </w:tcPr>
          <w:p w14:paraId="7F561779" w14:textId="5689863A" w:rsidR="003C1352" w:rsidRPr="009A7E78" w:rsidRDefault="003C1352" w:rsidP="00423318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LIT</w:t>
            </w:r>
          </w:p>
        </w:tc>
        <w:tc>
          <w:tcPr>
            <w:tcW w:w="1894" w:type="dxa"/>
          </w:tcPr>
          <w:p w14:paraId="38EEA2D8" w14:textId="4E34186B" w:rsidR="003C1352" w:rsidRPr="000C51AE" w:rsidRDefault="003C1352" w:rsidP="00423318">
            <w:pPr>
              <w:rPr>
                <w:rFonts w:ascii="Gisha" w:hAnsi="Gisha" w:cs="Gisha"/>
                <w:sz w:val="18"/>
                <w:szCs w:val="18"/>
              </w:rPr>
            </w:pPr>
            <w:r w:rsidRPr="000C51AE">
              <w:rPr>
                <w:rFonts w:ascii="Gisha" w:hAnsi="Gisha" w:cs="Gisha"/>
                <w:sz w:val="18"/>
                <w:szCs w:val="18"/>
              </w:rPr>
              <w:t>IND WRITING: Rhyming words</w:t>
            </w:r>
          </w:p>
          <w:p w14:paraId="35E9F948" w14:textId="77777777" w:rsidR="003C1352" w:rsidRPr="000C51AE" w:rsidRDefault="003C1352" w:rsidP="00423318">
            <w:pPr>
              <w:rPr>
                <w:rFonts w:ascii="Gisha" w:hAnsi="Gisha" w:cs="Gisha"/>
                <w:sz w:val="18"/>
                <w:szCs w:val="18"/>
              </w:rPr>
            </w:pPr>
            <w:r w:rsidRPr="000C51AE">
              <w:rPr>
                <w:rFonts w:ascii="Gisha" w:hAnsi="Gisha" w:cs="Gisha"/>
                <w:sz w:val="18"/>
                <w:szCs w:val="18"/>
              </w:rPr>
              <w:t>Writing rhyming sentences</w:t>
            </w:r>
          </w:p>
          <w:p w14:paraId="13D0FFA1" w14:textId="77777777" w:rsidR="003C1352" w:rsidRPr="000C51AE" w:rsidRDefault="003C1352" w:rsidP="00423318">
            <w:pPr>
              <w:rPr>
                <w:rFonts w:ascii="Gisha" w:hAnsi="Gisha" w:cs="Gisha"/>
                <w:sz w:val="18"/>
                <w:szCs w:val="18"/>
              </w:rPr>
            </w:pPr>
          </w:p>
          <w:p w14:paraId="2CBDB39A" w14:textId="77777777" w:rsidR="003C1352" w:rsidRPr="000C51AE" w:rsidRDefault="003C1352" w:rsidP="00423318">
            <w:pPr>
              <w:rPr>
                <w:rFonts w:ascii="Gisha" w:hAnsi="Gisha" w:cs="Gisha"/>
                <w:sz w:val="18"/>
                <w:szCs w:val="18"/>
              </w:rPr>
            </w:pPr>
            <w:r w:rsidRPr="000C51AE">
              <w:rPr>
                <w:rFonts w:ascii="Gisha" w:hAnsi="Gisha" w:cs="Gisha"/>
                <w:sz w:val="18"/>
                <w:szCs w:val="18"/>
              </w:rPr>
              <w:t>BIG WRITE:</w:t>
            </w:r>
          </w:p>
          <w:p w14:paraId="07BC6D4E" w14:textId="77777777" w:rsidR="003C1352" w:rsidRDefault="003C1352" w:rsidP="00423318">
            <w:pPr>
              <w:rPr>
                <w:rFonts w:ascii="Gisha" w:hAnsi="Gisha" w:cs="Gisha"/>
                <w:sz w:val="18"/>
                <w:szCs w:val="18"/>
              </w:rPr>
            </w:pPr>
            <w:r w:rsidRPr="000C51AE">
              <w:rPr>
                <w:rFonts w:ascii="Gisha" w:hAnsi="Gisha" w:cs="Gisha"/>
                <w:sz w:val="18"/>
                <w:szCs w:val="18"/>
              </w:rPr>
              <w:t>If they could be any animal, what would they be and why?</w:t>
            </w:r>
          </w:p>
          <w:p w14:paraId="119AE677" w14:textId="77777777" w:rsidR="003C1352" w:rsidRDefault="003C1352" w:rsidP="00423318">
            <w:pPr>
              <w:rPr>
                <w:rFonts w:ascii="Gisha" w:hAnsi="Gisha" w:cs="Gisha"/>
                <w:sz w:val="18"/>
                <w:szCs w:val="18"/>
              </w:rPr>
            </w:pPr>
          </w:p>
          <w:p w14:paraId="24CF8B19" w14:textId="62B9EBE0" w:rsidR="003C1352" w:rsidRPr="000C51AE" w:rsidRDefault="003C1352" w:rsidP="00423318">
            <w:pPr>
              <w:rPr>
                <w:rFonts w:ascii="Gisha" w:hAnsi="Gisha" w:cs="Gisha"/>
                <w:sz w:val="18"/>
                <w:szCs w:val="18"/>
              </w:rPr>
            </w:pPr>
          </w:p>
        </w:tc>
        <w:tc>
          <w:tcPr>
            <w:tcW w:w="1671" w:type="dxa"/>
          </w:tcPr>
          <w:p w14:paraId="34F4D20D" w14:textId="77777777" w:rsidR="003C1352" w:rsidRPr="000C51AE" w:rsidRDefault="003C1352" w:rsidP="00423318">
            <w:pPr>
              <w:rPr>
                <w:rFonts w:ascii="Gisha" w:hAnsi="Gisha" w:cs="Gisha"/>
                <w:sz w:val="18"/>
                <w:szCs w:val="18"/>
              </w:rPr>
            </w:pPr>
            <w:r w:rsidRPr="000C51AE">
              <w:rPr>
                <w:rFonts w:ascii="Gisha" w:hAnsi="Gisha" w:cs="Gisha"/>
                <w:sz w:val="18"/>
                <w:szCs w:val="18"/>
              </w:rPr>
              <w:t>IND WRITING:</w:t>
            </w:r>
          </w:p>
          <w:p w14:paraId="2F2B12AB" w14:textId="77777777" w:rsidR="003C1352" w:rsidRPr="000C51AE" w:rsidRDefault="003C1352" w:rsidP="00423318">
            <w:pPr>
              <w:rPr>
                <w:rFonts w:ascii="Gisha" w:hAnsi="Gisha" w:cs="Gisha"/>
                <w:sz w:val="18"/>
                <w:szCs w:val="18"/>
              </w:rPr>
            </w:pPr>
            <w:r w:rsidRPr="000C51AE">
              <w:rPr>
                <w:rFonts w:ascii="Gisha" w:hAnsi="Gisha" w:cs="Gisha"/>
                <w:sz w:val="18"/>
                <w:szCs w:val="18"/>
              </w:rPr>
              <w:t xml:space="preserve">Wanted poster for the Gruffalo </w:t>
            </w:r>
          </w:p>
          <w:p w14:paraId="2277EAB6" w14:textId="77777777" w:rsidR="003C1352" w:rsidRPr="000C51AE" w:rsidRDefault="003C1352" w:rsidP="00423318">
            <w:pPr>
              <w:rPr>
                <w:rFonts w:ascii="Gisha" w:hAnsi="Gisha" w:cs="Gisha"/>
                <w:sz w:val="18"/>
                <w:szCs w:val="18"/>
              </w:rPr>
            </w:pPr>
          </w:p>
          <w:p w14:paraId="6D74119F" w14:textId="77777777" w:rsidR="003C1352" w:rsidRPr="000C51AE" w:rsidRDefault="003C1352" w:rsidP="00423318">
            <w:pPr>
              <w:rPr>
                <w:rFonts w:ascii="Gisha" w:hAnsi="Gisha" w:cs="Gisha"/>
                <w:sz w:val="18"/>
                <w:szCs w:val="18"/>
              </w:rPr>
            </w:pPr>
            <w:r w:rsidRPr="000C51AE">
              <w:rPr>
                <w:rFonts w:ascii="Gisha" w:hAnsi="Gisha" w:cs="Gisha"/>
                <w:sz w:val="18"/>
                <w:szCs w:val="18"/>
              </w:rPr>
              <w:t>BIG WRITE:</w:t>
            </w:r>
          </w:p>
          <w:p w14:paraId="49180796" w14:textId="18D4E1DF" w:rsidR="003C1352" w:rsidRPr="000C51AE" w:rsidRDefault="003C1352" w:rsidP="00423318">
            <w:pPr>
              <w:rPr>
                <w:rFonts w:ascii="Gisha" w:hAnsi="Gisha" w:cs="Gisha"/>
                <w:sz w:val="18"/>
                <w:szCs w:val="18"/>
              </w:rPr>
            </w:pPr>
            <w:r w:rsidRPr="000C51AE">
              <w:rPr>
                <w:rFonts w:ascii="Gisha" w:hAnsi="Gisha" w:cs="Gisha"/>
                <w:sz w:val="18"/>
                <w:szCs w:val="18"/>
              </w:rPr>
              <w:t>Creating their own monster and labelling/writing what it looks like.</w:t>
            </w:r>
          </w:p>
        </w:tc>
        <w:tc>
          <w:tcPr>
            <w:tcW w:w="2015" w:type="dxa"/>
          </w:tcPr>
          <w:p w14:paraId="30F0CE71" w14:textId="0E64EE02" w:rsidR="003C1352" w:rsidRPr="000C51AE" w:rsidRDefault="003C1352" w:rsidP="00423318">
            <w:pPr>
              <w:rPr>
                <w:rFonts w:ascii="Gisha" w:hAnsi="Gisha" w:cs="Gisha"/>
                <w:sz w:val="18"/>
                <w:szCs w:val="18"/>
              </w:rPr>
            </w:pPr>
            <w:r w:rsidRPr="000C51AE">
              <w:rPr>
                <w:rFonts w:ascii="Gisha" w:hAnsi="Gisha" w:cs="Gisha"/>
                <w:sz w:val="18"/>
                <w:szCs w:val="18"/>
              </w:rPr>
              <w:t xml:space="preserve">IND WRITING: Writing a shopping list </w:t>
            </w:r>
          </w:p>
          <w:p w14:paraId="0CD54A46" w14:textId="77777777" w:rsidR="003C1352" w:rsidRPr="000C51AE" w:rsidRDefault="003C1352" w:rsidP="00423318">
            <w:pPr>
              <w:rPr>
                <w:rFonts w:ascii="Gisha" w:hAnsi="Gisha" w:cs="Gisha"/>
                <w:sz w:val="18"/>
                <w:szCs w:val="18"/>
              </w:rPr>
            </w:pPr>
          </w:p>
          <w:p w14:paraId="76DF19A0" w14:textId="77777777" w:rsidR="003C1352" w:rsidRPr="000C51AE" w:rsidRDefault="003C1352" w:rsidP="00423318">
            <w:pPr>
              <w:rPr>
                <w:rFonts w:ascii="Gisha" w:hAnsi="Gisha" w:cs="Gisha"/>
                <w:sz w:val="18"/>
                <w:szCs w:val="18"/>
              </w:rPr>
            </w:pPr>
            <w:r w:rsidRPr="000C51AE">
              <w:rPr>
                <w:rFonts w:ascii="Gisha" w:hAnsi="Gisha" w:cs="Gisha"/>
                <w:sz w:val="18"/>
                <w:szCs w:val="18"/>
              </w:rPr>
              <w:t>BIG WRITE:</w:t>
            </w:r>
          </w:p>
          <w:p w14:paraId="39E7E69A" w14:textId="49440498" w:rsidR="003C1352" w:rsidRPr="000C51AE" w:rsidRDefault="003C1352" w:rsidP="00423318">
            <w:pPr>
              <w:rPr>
                <w:rFonts w:ascii="Gisha" w:hAnsi="Gisha" w:cs="Gisha"/>
                <w:sz w:val="18"/>
                <w:szCs w:val="18"/>
              </w:rPr>
            </w:pPr>
            <w:r w:rsidRPr="000C51AE">
              <w:rPr>
                <w:rFonts w:ascii="Gisha" w:hAnsi="Gisha" w:cs="Gisha"/>
                <w:sz w:val="18"/>
                <w:szCs w:val="18"/>
              </w:rPr>
              <w:t>Create a missing poster for the tiger from the zoo</w:t>
            </w:r>
          </w:p>
        </w:tc>
        <w:tc>
          <w:tcPr>
            <w:tcW w:w="2410" w:type="dxa"/>
          </w:tcPr>
          <w:p w14:paraId="005DDCB1" w14:textId="77777777" w:rsidR="003C1352" w:rsidRPr="000C51AE" w:rsidRDefault="003C1352" w:rsidP="00423318">
            <w:pPr>
              <w:rPr>
                <w:rFonts w:ascii="Gisha" w:hAnsi="Gisha" w:cs="Gisha"/>
                <w:sz w:val="18"/>
                <w:szCs w:val="18"/>
              </w:rPr>
            </w:pPr>
            <w:r w:rsidRPr="000C51AE">
              <w:rPr>
                <w:rFonts w:ascii="Gisha" w:hAnsi="Gisha" w:cs="Gisha"/>
                <w:sz w:val="18"/>
                <w:szCs w:val="18"/>
              </w:rPr>
              <w:t>IND WRITING:</w:t>
            </w:r>
          </w:p>
          <w:p w14:paraId="54D041A9" w14:textId="77777777" w:rsidR="003C1352" w:rsidRPr="000C51AE" w:rsidRDefault="003C1352" w:rsidP="00423318">
            <w:pPr>
              <w:rPr>
                <w:rFonts w:ascii="Gisha" w:hAnsi="Gisha" w:cs="Gisha"/>
                <w:sz w:val="18"/>
                <w:szCs w:val="18"/>
              </w:rPr>
            </w:pPr>
            <w:r w:rsidRPr="000C51AE">
              <w:rPr>
                <w:rFonts w:ascii="Gisha" w:hAnsi="Gisha" w:cs="Gisha"/>
                <w:sz w:val="18"/>
                <w:szCs w:val="18"/>
              </w:rPr>
              <w:t xml:space="preserve">Speech bubbles for Owl Babies </w:t>
            </w:r>
          </w:p>
          <w:p w14:paraId="2BE82541" w14:textId="77777777" w:rsidR="003C1352" w:rsidRPr="000C51AE" w:rsidRDefault="003C1352" w:rsidP="00423318">
            <w:pPr>
              <w:rPr>
                <w:rFonts w:ascii="Gisha" w:hAnsi="Gisha" w:cs="Gisha"/>
                <w:sz w:val="18"/>
                <w:szCs w:val="18"/>
              </w:rPr>
            </w:pPr>
          </w:p>
          <w:p w14:paraId="4A2D955E" w14:textId="77777777" w:rsidR="003C1352" w:rsidRPr="000C51AE" w:rsidRDefault="003C1352" w:rsidP="00423318">
            <w:pPr>
              <w:rPr>
                <w:rFonts w:ascii="Gisha" w:hAnsi="Gisha" w:cs="Gisha"/>
                <w:sz w:val="18"/>
                <w:szCs w:val="18"/>
              </w:rPr>
            </w:pPr>
            <w:r w:rsidRPr="000C51AE">
              <w:rPr>
                <w:rFonts w:ascii="Gisha" w:hAnsi="Gisha" w:cs="Gisha"/>
                <w:sz w:val="18"/>
                <w:szCs w:val="18"/>
              </w:rPr>
              <w:t>BIG WRITE:</w:t>
            </w:r>
          </w:p>
          <w:p w14:paraId="10866502" w14:textId="4D293084" w:rsidR="003C1352" w:rsidRPr="000C51AE" w:rsidRDefault="003C1352" w:rsidP="00423318">
            <w:pPr>
              <w:rPr>
                <w:rFonts w:ascii="Gisha" w:hAnsi="Gisha" w:cs="Gisha"/>
                <w:sz w:val="18"/>
                <w:szCs w:val="18"/>
              </w:rPr>
            </w:pPr>
            <w:r w:rsidRPr="000C51AE">
              <w:rPr>
                <w:rFonts w:ascii="Gisha" w:hAnsi="Gisha" w:cs="Gisha"/>
                <w:sz w:val="18"/>
                <w:szCs w:val="18"/>
              </w:rPr>
              <w:t>Owl description sheet</w:t>
            </w:r>
          </w:p>
        </w:tc>
        <w:tc>
          <w:tcPr>
            <w:tcW w:w="2551" w:type="dxa"/>
          </w:tcPr>
          <w:p w14:paraId="63A3AE71" w14:textId="77777777" w:rsidR="003C1352" w:rsidRPr="000C51AE" w:rsidRDefault="003C1352" w:rsidP="00423318">
            <w:pPr>
              <w:rPr>
                <w:rFonts w:ascii="Gisha" w:hAnsi="Gisha" w:cs="Gisha"/>
                <w:sz w:val="18"/>
                <w:szCs w:val="18"/>
              </w:rPr>
            </w:pPr>
            <w:r w:rsidRPr="000C51AE">
              <w:rPr>
                <w:rFonts w:ascii="Gisha" w:hAnsi="Gisha" w:cs="Gisha"/>
                <w:sz w:val="18"/>
                <w:szCs w:val="18"/>
              </w:rPr>
              <w:t>IND WRITING:</w:t>
            </w:r>
          </w:p>
          <w:p w14:paraId="1D7EB282" w14:textId="77777777" w:rsidR="003C1352" w:rsidRPr="000C51AE" w:rsidRDefault="003C1352" w:rsidP="00423318">
            <w:pPr>
              <w:rPr>
                <w:rFonts w:ascii="Gisha" w:hAnsi="Gisha" w:cs="Gisha"/>
                <w:sz w:val="18"/>
                <w:szCs w:val="18"/>
              </w:rPr>
            </w:pPr>
            <w:r w:rsidRPr="000C51AE">
              <w:rPr>
                <w:rFonts w:ascii="Gisha" w:hAnsi="Gisha" w:cs="Gisha"/>
                <w:sz w:val="18"/>
                <w:szCs w:val="18"/>
              </w:rPr>
              <w:t>Information booklet on what animals turn into.</w:t>
            </w:r>
          </w:p>
          <w:p w14:paraId="1968234F" w14:textId="77777777" w:rsidR="003C1352" w:rsidRPr="000C51AE" w:rsidRDefault="003C1352" w:rsidP="00423318">
            <w:pPr>
              <w:rPr>
                <w:rFonts w:ascii="Gisha" w:hAnsi="Gisha" w:cs="Gisha"/>
                <w:sz w:val="18"/>
                <w:szCs w:val="18"/>
              </w:rPr>
            </w:pPr>
          </w:p>
          <w:p w14:paraId="07634062" w14:textId="77777777" w:rsidR="003C1352" w:rsidRPr="000C51AE" w:rsidRDefault="003C1352" w:rsidP="00423318">
            <w:pPr>
              <w:rPr>
                <w:rFonts w:ascii="Gisha" w:hAnsi="Gisha" w:cs="Gisha"/>
                <w:sz w:val="18"/>
                <w:szCs w:val="18"/>
              </w:rPr>
            </w:pPr>
            <w:r w:rsidRPr="000C51AE">
              <w:rPr>
                <w:rFonts w:ascii="Gisha" w:hAnsi="Gisha" w:cs="Gisha"/>
                <w:sz w:val="18"/>
                <w:szCs w:val="18"/>
              </w:rPr>
              <w:t>BIG WRITE:</w:t>
            </w:r>
          </w:p>
          <w:p w14:paraId="0EDDC702" w14:textId="324BAA07" w:rsidR="003C1352" w:rsidRPr="000C51AE" w:rsidRDefault="003C1352" w:rsidP="00423318">
            <w:pPr>
              <w:rPr>
                <w:rFonts w:ascii="Gisha" w:hAnsi="Gisha" w:cs="Gisha"/>
                <w:sz w:val="18"/>
                <w:szCs w:val="18"/>
              </w:rPr>
            </w:pPr>
            <w:r>
              <w:rPr>
                <w:rFonts w:ascii="Gisha" w:hAnsi="Gisha" w:cs="Gisha"/>
                <w:sz w:val="18"/>
                <w:szCs w:val="18"/>
              </w:rPr>
              <w:t>What does their mummy look like? Descriptive language</w:t>
            </w:r>
          </w:p>
        </w:tc>
        <w:tc>
          <w:tcPr>
            <w:tcW w:w="2693" w:type="dxa"/>
          </w:tcPr>
          <w:p w14:paraId="1169037B" w14:textId="77777777" w:rsidR="003C1352" w:rsidRPr="000C51AE" w:rsidRDefault="003C1352" w:rsidP="00423318">
            <w:pPr>
              <w:rPr>
                <w:rFonts w:ascii="Gisha" w:hAnsi="Gisha" w:cs="Gisha"/>
                <w:sz w:val="18"/>
                <w:szCs w:val="18"/>
              </w:rPr>
            </w:pPr>
            <w:r w:rsidRPr="000C51AE">
              <w:rPr>
                <w:rFonts w:ascii="Gisha" w:hAnsi="Gisha" w:cs="Gisha"/>
                <w:sz w:val="18"/>
                <w:szCs w:val="18"/>
              </w:rPr>
              <w:t>IND WRITING:</w:t>
            </w:r>
          </w:p>
          <w:p w14:paraId="04B73CFC" w14:textId="77777777" w:rsidR="003C1352" w:rsidRPr="000C51AE" w:rsidRDefault="003C1352" w:rsidP="00423318">
            <w:pPr>
              <w:rPr>
                <w:rFonts w:ascii="Gisha" w:hAnsi="Gisha" w:cs="Gisha"/>
                <w:sz w:val="18"/>
                <w:szCs w:val="18"/>
              </w:rPr>
            </w:pPr>
            <w:r w:rsidRPr="000C51AE">
              <w:rPr>
                <w:rFonts w:ascii="Gisha" w:hAnsi="Gisha" w:cs="Gisha"/>
                <w:sz w:val="18"/>
                <w:szCs w:val="18"/>
              </w:rPr>
              <w:t>Writing questions – who will help me….?</w:t>
            </w:r>
          </w:p>
          <w:p w14:paraId="04AB44FA" w14:textId="77777777" w:rsidR="003C1352" w:rsidRPr="000C51AE" w:rsidRDefault="003C1352" w:rsidP="00423318">
            <w:pPr>
              <w:rPr>
                <w:rFonts w:ascii="Gisha" w:hAnsi="Gisha" w:cs="Gisha"/>
                <w:sz w:val="18"/>
                <w:szCs w:val="18"/>
              </w:rPr>
            </w:pPr>
          </w:p>
          <w:p w14:paraId="3981CB7D" w14:textId="77777777" w:rsidR="003C1352" w:rsidRPr="000C51AE" w:rsidRDefault="003C1352" w:rsidP="00423318">
            <w:pPr>
              <w:rPr>
                <w:rFonts w:ascii="Gisha" w:hAnsi="Gisha" w:cs="Gisha"/>
                <w:sz w:val="18"/>
                <w:szCs w:val="18"/>
              </w:rPr>
            </w:pPr>
            <w:r w:rsidRPr="000C51AE">
              <w:rPr>
                <w:rFonts w:ascii="Gisha" w:hAnsi="Gisha" w:cs="Gisha"/>
                <w:sz w:val="18"/>
                <w:szCs w:val="18"/>
              </w:rPr>
              <w:t>BIG WRITE:</w:t>
            </w:r>
          </w:p>
          <w:p w14:paraId="6D2863ED" w14:textId="43685BBE" w:rsidR="003C1352" w:rsidRPr="000C51AE" w:rsidRDefault="003C1352" w:rsidP="00423318">
            <w:pPr>
              <w:rPr>
                <w:rFonts w:ascii="Gisha" w:hAnsi="Gisha" w:cs="Gisha"/>
                <w:sz w:val="18"/>
                <w:szCs w:val="18"/>
              </w:rPr>
            </w:pPr>
            <w:r w:rsidRPr="000C51AE">
              <w:rPr>
                <w:rFonts w:ascii="Gisha" w:hAnsi="Gisha" w:cs="Gisha"/>
                <w:sz w:val="18"/>
                <w:szCs w:val="18"/>
              </w:rPr>
              <w:t>Instructions on how to make bread</w:t>
            </w:r>
          </w:p>
        </w:tc>
      </w:tr>
      <w:tr w:rsidR="003C1352" w14:paraId="0D8EDB9F" w14:textId="77777777" w:rsidTr="003C1352">
        <w:tc>
          <w:tcPr>
            <w:tcW w:w="2070" w:type="dxa"/>
          </w:tcPr>
          <w:p w14:paraId="25788824" w14:textId="24BC9B6D" w:rsidR="003C1352" w:rsidRPr="009A7E78" w:rsidRDefault="003C1352" w:rsidP="00D11BF3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PHONICS</w:t>
            </w:r>
          </w:p>
        </w:tc>
        <w:tc>
          <w:tcPr>
            <w:tcW w:w="1894" w:type="dxa"/>
          </w:tcPr>
          <w:p w14:paraId="0D88C0F9" w14:textId="77777777" w:rsidR="003C1352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 GPCs: </w:t>
            </w:r>
          </w:p>
          <w:p w14:paraId="525FC1AF" w14:textId="77777777" w:rsidR="003C1352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Phase 4 CVCC words with short vowels</w:t>
            </w:r>
          </w:p>
          <w:p w14:paraId="3E963D60" w14:textId="77777777" w:rsidR="003C1352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</w:p>
          <w:p w14:paraId="24BD6DCF" w14:textId="77777777" w:rsidR="003C1352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TRICKY WORDS:</w:t>
            </w:r>
          </w:p>
          <w:p w14:paraId="122A6130" w14:textId="77777777" w:rsidR="003C1352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The, no, I, go, of, you, said, so, have, like</w:t>
            </w:r>
          </w:p>
          <w:p w14:paraId="1C0B910A" w14:textId="7EDF30BF" w:rsidR="003C1352" w:rsidRPr="007D345D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671" w:type="dxa"/>
          </w:tcPr>
          <w:p w14:paraId="7680C667" w14:textId="77777777" w:rsidR="003C1352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lastRenderedPageBreak/>
              <w:t xml:space="preserve">GPCs: </w:t>
            </w:r>
          </w:p>
          <w:p w14:paraId="454844F8" w14:textId="77777777" w:rsidR="003C1352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CVCC/CCVC words</w:t>
            </w:r>
          </w:p>
          <w:p w14:paraId="008AB923" w14:textId="77777777" w:rsidR="003C1352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</w:p>
          <w:p w14:paraId="64ED1B6D" w14:textId="77777777" w:rsidR="003C1352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lastRenderedPageBreak/>
              <w:t>TRICKY WORDS:</w:t>
            </w:r>
          </w:p>
          <w:p w14:paraId="02C7FCCF" w14:textId="774208C6" w:rsidR="003C1352" w:rsidRPr="00480B8A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Put, pull, full, push, my, by, like, some, come, love, do</w:t>
            </w:r>
          </w:p>
        </w:tc>
        <w:tc>
          <w:tcPr>
            <w:tcW w:w="2015" w:type="dxa"/>
          </w:tcPr>
          <w:p w14:paraId="44F52BC0" w14:textId="77777777" w:rsidR="003C1352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lastRenderedPageBreak/>
              <w:t xml:space="preserve">GPCs: </w:t>
            </w:r>
          </w:p>
          <w:p w14:paraId="0C9C4410" w14:textId="77777777" w:rsidR="003C1352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CCVCC/CCCVC</w:t>
            </w:r>
          </w:p>
          <w:p w14:paraId="61EBCF16" w14:textId="77777777" w:rsidR="003C1352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CCCVCC words</w:t>
            </w:r>
          </w:p>
          <w:p w14:paraId="2E745E74" w14:textId="77777777" w:rsidR="003C1352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</w:p>
          <w:p w14:paraId="41584B5A" w14:textId="77777777" w:rsidR="003C1352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lastRenderedPageBreak/>
              <w:t>TRICKY WORDS:</w:t>
            </w:r>
          </w:p>
          <w:p w14:paraId="4D3A5250" w14:textId="734F92E9" w:rsidR="003C1352" w:rsidRPr="00E273C2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Are, pure, sure, was, do, were, here, little, says</w:t>
            </w:r>
          </w:p>
        </w:tc>
        <w:tc>
          <w:tcPr>
            <w:tcW w:w="2410" w:type="dxa"/>
          </w:tcPr>
          <w:p w14:paraId="4A76B42B" w14:textId="77777777" w:rsidR="003C1352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lastRenderedPageBreak/>
              <w:t xml:space="preserve">GPCs: </w:t>
            </w:r>
          </w:p>
          <w:p w14:paraId="46EAC424" w14:textId="77777777" w:rsidR="003C1352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Phase 4 longer and compound words</w:t>
            </w:r>
          </w:p>
          <w:p w14:paraId="37736FD9" w14:textId="77777777" w:rsidR="003C1352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</w:p>
          <w:p w14:paraId="62969858" w14:textId="77777777" w:rsidR="003C1352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lastRenderedPageBreak/>
              <w:t>TRICKY WORDS:</w:t>
            </w:r>
          </w:p>
          <w:p w14:paraId="465F50DE" w14:textId="77777777" w:rsidR="003C1352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Was, he, she, me, be, says, there, when, what, one</w:t>
            </w:r>
          </w:p>
          <w:p w14:paraId="51749AFC" w14:textId="42237C51" w:rsidR="003C1352" w:rsidRPr="00461D10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EF72946" w14:textId="77777777" w:rsidR="003C1352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lastRenderedPageBreak/>
              <w:t>GPCs:</w:t>
            </w:r>
          </w:p>
          <w:p w14:paraId="6AF75A03" w14:textId="77777777" w:rsidR="003C1352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Words ending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ing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 xml:space="preserve">, ed, id,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est</w:t>
            </w:r>
            <w:proofErr w:type="spellEnd"/>
          </w:p>
          <w:p w14:paraId="2E452166" w14:textId="77777777" w:rsidR="003C1352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</w:p>
          <w:p w14:paraId="2D1F06B8" w14:textId="77777777" w:rsidR="003C1352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lastRenderedPageBreak/>
              <w:t>TRICKY WORDS:</w:t>
            </w:r>
          </w:p>
          <w:p w14:paraId="016A90D0" w14:textId="1A519152" w:rsidR="003C1352" w:rsidRPr="00E16524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To, into, all, are, they, one, out, today, says</w:t>
            </w:r>
          </w:p>
        </w:tc>
        <w:tc>
          <w:tcPr>
            <w:tcW w:w="2693" w:type="dxa"/>
          </w:tcPr>
          <w:p w14:paraId="7A5DD4C2" w14:textId="77777777" w:rsidR="003C1352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lastRenderedPageBreak/>
              <w:t>Assessment week</w:t>
            </w:r>
          </w:p>
          <w:p w14:paraId="7042382D" w14:textId="5A470FC0" w:rsidR="003C1352" w:rsidRPr="007D345D" w:rsidRDefault="003C1352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3C1352" w14:paraId="00827F53" w14:textId="77777777" w:rsidTr="003C1352">
        <w:tc>
          <w:tcPr>
            <w:tcW w:w="2070" w:type="dxa"/>
          </w:tcPr>
          <w:p w14:paraId="60513FEB" w14:textId="45089884" w:rsidR="003C1352" w:rsidRPr="009A7E78" w:rsidRDefault="003C1352" w:rsidP="00D11BF3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MATHS</w:t>
            </w:r>
          </w:p>
        </w:tc>
        <w:tc>
          <w:tcPr>
            <w:tcW w:w="1894" w:type="dxa"/>
          </w:tcPr>
          <w:p w14:paraId="0D1FE090" w14:textId="77777777" w:rsidR="003C1352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Subtraction – number bonds to 5</w:t>
            </w:r>
          </w:p>
          <w:p w14:paraId="1AF69C67" w14:textId="77777777" w:rsidR="003C1352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</w:p>
          <w:p w14:paraId="280E0346" w14:textId="01DAD5B7" w:rsidR="003C1352" w:rsidRPr="007D345D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Counting</w:t>
            </w:r>
          </w:p>
        </w:tc>
        <w:tc>
          <w:tcPr>
            <w:tcW w:w="1671" w:type="dxa"/>
          </w:tcPr>
          <w:p w14:paraId="5E42B3BA" w14:textId="77777777" w:rsidR="003C1352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Subtraction – number bonds to 10</w:t>
            </w:r>
          </w:p>
          <w:p w14:paraId="3FF5C787" w14:textId="77777777" w:rsidR="003C1352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</w:p>
          <w:p w14:paraId="3CA0534C" w14:textId="52F46188" w:rsidR="003C1352" w:rsidRPr="007D345D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Counting</w:t>
            </w:r>
          </w:p>
        </w:tc>
        <w:tc>
          <w:tcPr>
            <w:tcW w:w="2015" w:type="dxa"/>
          </w:tcPr>
          <w:p w14:paraId="5028C8EA" w14:textId="77777777" w:rsidR="003C1352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Sharing quantities up to 10</w:t>
            </w:r>
          </w:p>
          <w:p w14:paraId="47B08F7A" w14:textId="77777777" w:rsidR="003C1352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</w:p>
          <w:p w14:paraId="6DA84D4B" w14:textId="5B7D0652" w:rsidR="003C1352" w:rsidRPr="007D345D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Counting</w:t>
            </w:r>
          </w:p>
        </w:tc>
        <w:tc>
          <w:tcPr>
            <w:tcW w:w="2410" w:type="dxa"/>
          </w:tcPr>
          <w:p w14:paraId="4FCA88B7" w14:textId="77777777" w:rsidR="003C1352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Counting in 2s – pairing</w:t>
            </w:r>
          </w:p>
          <w:p w14:paraId="27EBA541" w14:textId="77777777" w:rsidR="003C1352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</w:p>
          <w:p w14:paraId="6CAA2969" w14:textId="162F811D" w:rsidR="003C1352" w:rsidRPr="007D345D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Counting</w:t>
            </w:r>
          </w:p>
        </w:tc>
        <w:tc>
          <w:tcPr>
            <w:tcW w:w="2551" w:type="dxa"/>
          </w:tcPr>
          <w:p w14:paraId="3778E87D" w14:textId="77777777" w:rsidR="003C1352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Teen numbers – tally for HA</w:t>
            </w:r>
          </w:p>
          <w:p w14:paraId="347BCAAB" w14:textId="77777777" w:rsidR="003C1352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</w:p>
          <w:p w14:paraId="57038207" w14:textId="0C1AD200" w:rsidR="003C1352" w:rsidRPr="007D345D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Counting</w:t>
            </w:r>
          </w:p>
        </w:tc>
        <w:tc>
          <w:tcPr>
            <w:tcW w:w="2693" w:type="dxa"/>
          </w:tcPr>
          <w:p w14:paraId="3CA01B23" w14:textId="4B44DB90" w:rsidR="003C1352" w:rsidRPr="007D345D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    Assessment </w:t>
            </w:r>
          </w:p>
        </w:tc>
      </w:tr>
      <w:tr w:rsidR="003C1352" w14:paraId="4955ED73" w14:textId="77777777" w:rsidTr="003C1352">
        <w:tc>
          <w:tcPr>
            <w:tcW w:w="2070" w:type="dxa"/>
          </w:tcPr>
          <w:p w14:paraId="3011C373" w14:textId="4407B06A" w:rsidR="003C1352" w:rsidRPr="009A7E78" w:rsidRDefault="003C1352" w:rsidP="00D11BF3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UW</w:t>
            </w:r>
          </w:p>
        </w:tc>
        <w:tc>
          <w:tcPr>
            <w:tcW w:w="1894" w:type="dxa"/>
          </w:tcPr>
          <w:p w14:paraId="240B636A" w14:textId="45194CF3" w:rsidR="003C1352" w:rsidRDefault="003C1352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Sorting animals into their groups – </w:t>
            </w:r>
          </w:p>
          <w:p w14:paraId="70943336" w14:textId="77777777" w:rsidR="003C1352" w:rsidRDefault="003C1352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3483E98C" w14:textId="458585CA" w:rsidR="003C1352" w:rsidRPr="007D345D" w:rsidRDefault="003C1352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Mammals, birds, fish, reptiles, amphibians, insects.</w:t>
            </w:r>
          </w:p>
        </w:tc>
        <w:tc>
          <w:tcPr>
            <w:tcW w:w="1671" w:type="dxa"/>
          </w:tcPr>
          <w:p w14:paraId="7FAF2B77" w14:textId="77777777" w:rsidR="003C1352" w:rsidRDefault="003C1352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Looking at seasons and what happens to trees during each season</w:t>
            </w:r>
          </w:p>
          <w:p w14:paraId="7E236811" w14:textId="77777777" w:rsidR="003C1352" w:rsidRDefault="003C1352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43A3605F" w14:textId="2F5C4D7C" w:rsidR="003C1352" w:rsidRPr="007D345D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Making a </w:t>
            </w:r>
            <w:proofErr w:type="gramStart"/>
            <w:r>
              <w:rPr>
                <w:rFonts w:ascii="Gisha" w:hAnsi="Gisha" w:cs="Gisha"/>
                <w:sz w:val="20"/>
                <w:szCs w:val="20"/>
              </w:rPr>
              <w:t>seasons</w:t>
            </w:r>
            <w:proofErr w:type="gramEnd"/>
            <w:r>
              <w:rPr>
                <w:rFonts w:ascii="Gisha" w:hAnsi="Gisha" w:cs="Gisha"/>
                <w:sz w:val="20"/>
                <w:szCs w:val="20"/>
              </w:rPr>
              <w:t xml:space="preserve"> tree</w:t>
            </w:r>
          </w:p>
        </w:tc>
        <w:tc>
          <w:tcPr>
            <w:tcW w:w="2015" w:type="dxa"/>
          </w:tcPr>
          <w:p w14:paraId="6DB50569" w14:textId="37D7A0B3" w:rsidR="003C1352" w:rsidRPr="007D345D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Finding out about tigers and then drawing their own detailed drawing.</w:t>
            </w:r>
          </w:p>
        </w:tc>
        <w:tc>
          <w:tcPr>
            <w:tcW w:w="2410" w:type="dxa"/>
          </w:tcPr>
          <w:p w14:paraId="2F57B905" w14:textId="77777777" w:rsidR="003C1352" w:rsidRDefault="003C1352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Look at night and day.</w:t>
            </w:r>
          </w:p>
          <w:p w14:paraId="6A89B178" w14:textId="77777777" w:rsidR="003C1352" w:rsidRDefault="003C1352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549D725F" w14:textId="4E6737CE" w:rsidR="003C1352" w:rsidRPr="007D345D" w:rsidRDefault="003C1352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Nocturnal and diurnal animals.</w:t>
            </w:r>
          </w:p>
        </w:tc>
        <w:tc>
          <w:tcPr>
            <w:tcW w:w="2551" w:type="dxa"/>
          </w:tcPr>
          <w:p w14:paraId="1AA7EEFE" w14:textId="77777777" w:rsidR="003C1352" w:rsidRDefault="003C1352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Matching animals to their mothers</w:t>
            </w:r>
          </w:p>
          <w:p w14:paraId="37398FA3" w14:textId="4B5518DF" w:rsidR="003C1352" w:rsidRPr="007D345D" w:rsidRDefault="003C1352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4833FC" w14:textId="3BB340BC" w:rsidR="003C1352" w:rsidRPr="007D345D" w:rsidRDefault="003C1352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Food journey – EG: where do eggs come from?</w:t>
            </w:r>
          </w:p>
        </w:tc>
      </w:tr>
      <w:tr w:rsidR="003C1352" w14:paraId="475A8325" w14:textId="77777777" w:rsidTr="003C1352">
        <w:tc>
          <w:tcPr>
            <w:tcW w:w="2070" w:type="dxa"/>
          </w:tcPr>
          <w:p w14:paraId="6395DD99" w14:textId="6652DE5E" w:rsidR="003C1352" w:rsidRPr="009A7E78" w:rsidRDefault="003C1352" w:rsidP="00D11BF3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EAD</w:t>
            </w:r>
          </w:p>
        </w:tc>
        <w:tc>
          <w:tcPr>
            <w:tcW w:w="1894" w:type="dxa"/>
          </w:tcPr>
          <w:p w14:paraId="07631F43" w14:textId="1769BAD7" w:rsidR="003C1352" w:rsidRPr="007D345D" w:rsidRDefault="003C1352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Paint picture of the animal they chose to write about in big write</w:t>
            </w:r>
          </w:p>
        </w:tc>
        <w:tc>
          <w:tcPr>
            <w:tcW w:w="1671" w:type="dxa"/>
          </w:tcPr>
          <w:p w14:paraId="00B2F74E" w14:textId="50605A2D" w:rsidR="003C1352" w:rsidRPr="007D345D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Make clay Gruffalos – use tools to add texture</w:t>
            </w:r>
          </w:p>
        </w:tc>
        <w:tc>
          <w:tcPr>
            <w:tcW w:w="2015" w:type="dxa"/>
          </w:tcPr>
          <w:p w14:paraId="6CC61405" w14:textId="60988A68" w:rsidR="003C1352" w:rsidRPr="006A4EDB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Create tiger food cans to catch the tiger</w:t>
            </w:r>
          </w:p>
        </w:tc>
        <w:tc>
          <w:tcPr>
            <w:tcW w:w="2410" w:type="dxa"/>
          </w:tcPr>
          <w:p w14:paraId="05FAF5DD" w14:textId="550F9A1B" w:rsidR="003C1352" w:rsidRPr="007D345D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Look at Van Gogh’s Starry Night painting and create their own</w:t>
            </w:r>
          </w:p>
        </w:tc>
        <w:tc>
          <w:tcPr>
            <w:tcW w:w="2551" w:type="dxa"/>
          </w:tcPr>
          <w:p w14:paraId="1F2E5F9C" w14:textId="77777777" w:rsidR="003C1352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Creating animal pictures</w:t>
            </w:r>
          </w:p>
          <w:p w14:paraId="19BBA560" w14:textId="77777777" w:rsidR="003C1352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</w:p>
          <w:p w14:paraId="07B6C979" w14:textId="458252DB" w:rsidR="003C1352" w:rsidRPr="007D345D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Creating maps of Paradise Wildlife Park </w:t>
            </w:r>
          </w:p>
        </w:tc>
        <w:tc>
          <w:tcPr>
            <w:tcW w:w="2693" w:type="dxa"/>
          </w:tcPr>
          <w:p w14:paraId="0A5BE48D" w14:textId="3CBD9741" w:rsidR="003C1352" w:rsidRPr="007D345D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Junk modelling farm related items</w:t>
            </w:r>
          </w:p>
        </w:tc>
      </w:tr>
      <w:tr w:rsidR="003C1352" w14:paraId="5D9C9B42" w14:textId="77777777" w:rsidTr="003C1352">
        <w:tc>
          <w:tcPr>
            <w:tcW w:w="2070" w:type="dxa"/>
          </w:tcPr>
          <w:p w14:paraId="520980DC" w14:textId="77777777" w:rsidR="003C1352" w:rsidRPr="009A7E78" w:rsidRDefault="003C1352" w:rsidP="00D11BF3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RE</w:t>
            </w:r>
          </w:p>
          <w:p w14:paraId="4172F664" w14:textId="77777777" w:rsidR="003C1352" w:rsidRDefault="003C1352" w:rsidP="00D11BF3">
            <w:pPr>
              <w:jc w:val="center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Foundation RE</w:t>
            </w:r>
          </w:p>
          <w:p w14:paraId="464D90E1" w14:textId="77777777" w:rsidR="003C1352" w:rsidRDefault="003C1352" w:rsidP="00D11BF3">
            <w:pPr>
              <w:jc w:val="center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Story Time</w:t>
            </w:r>
          </w:p>
          <w:p w14:paraId="0F97AA69" w14:textId="7491BAB3" w:rsidR="003C1352" w:rsidRDefault="003C1352" w:rsidP="00D11BF3">
            <w:pPr>
              <w:jc w:val="center"/>
              <w:rPr>
                <w:rFonts w:ascii="Gisha" w:hAnsi="Gisha" w:cs="Gisha"/>
                <w:sz w:val="32"/>
                <w:szCs w:val="32"/>
              </w:rPr>
            </w:pPr>
            <w:r>
              <w:rPr>
                <w:rFonts w:ascii="Gisha" w:hAnsi="Gisha" w:cs="Gisha"/>
              </w:rPr>
              <w:t>What can we learn from stories?</w:t>
            </w:r>
          </w:p>
        </w:tc>
        <w:tc>
          <w:tcPr>
            <w:tcW w:w="1894" w:type="dxa"/>
          </w:tcPr>
          <w:p w14:paraId="4B767C19" w14:textId="77777777" w:rsidR="003C1352" w:rsidRDefault="003C1352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The Boy Who Cried Wolf</w:t>
            </w:r>
          </w:p>
          <w:p w14:paraId="5DB0BCD7" w14:textId="77777777" w:rsidR="003C1352" w:rsidRDefault="003C1352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48712C73" w14:textId="4717DB1F" w:rsidR="003C1352" w:rsidRPr="007D345D" w:rsidRDefault="003C1352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(An Aesop Fable)</w:t>
            </w:r>
          </w:p>
        </w:tc>
        <w:tc>
          <w:tcPr>
            <w:tcW w:w="1671" w:type="dxa"/>
          </w:tcPr>
          <w:p w14:paraId="5A120B40" w14:textId="77777777" w:rsidR="003C1352" w:rsidRDefault="003C1352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The Crocodile and The Priest</w:t>
            </w:r>
          </w:p>
          <w:p w14:paraId="38D838FF" w14:textId="77777777" w:rsidR="003C1352" w:rsidRDefault="003C1352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79BCDD8C" w14:textId="65A4A577" w:rsidR="003C1352" w:rsidRDefault="003C1352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(A Sikh Story)</w:t>
            </w:r>
          </w:p>
          <w:p w14:paraId="38C31B5C" w14:textId="1AC37208" w:rsidR="003C1352" w:rsidRPr="007D345D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015" w:type="dxa"/>
          </w:tcPr>
          <w:p w14:paraId="73295AE0" w14:textId="77777777" w:rsidR="003C1352" w:rsidRDefault="003C1352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Bilal and the Beautiful Butterfly</w:t>
            </w:r>
          </w:p>
          <w:p w14:paraId="7CCB1E87" w14:textId="77777777" w:rsidR="003C1352" w:rsidRDefault="003C1352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2FFD5B42" w14:textId="4B6A0C04" w:rsidR="003C1352" w:rsidRPr="007D345D" w:rsidRDefault="003C1352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(A Muslim Story)</w:t>
            </w:r>
          </w:p>
        </w:tc>
        <w:tc>
          <w:tcPr>
            <w:tcW w:w="2410" w:type="dxa"/>
          </w:tcPr>
          <w:p w14:paraId="06213EB8" w14:textId="77777777" w:rsidR="003C1352" w:rsidRDefault="003C1352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The Gold Giving Serpent</w:t>
            </w:r>
          </w:p>
          <w:p w14:paraId="1145F68E" w14:textId="77777777" w:rsidR="003C1352" w:rsidRDefault="003C1352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25A2CDB7" w14:textId="63CF7B91" w:rsidR="003C1352" w:rsidRPr="007D345D" w:rsidRDefault="003C1352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(An Indian Fairy-tale)</w:t>
            </w:r>
          </w:p>
        </w:tc>
        <w:tc>
          <w:tcPr>
            <w:tcW w:w="2551" w:type="dxa"/>
          </w:tcPr>
          <w:p w14:paraId="4806EB43" w14:textId="77777777" w:rsidR="003C1352" w:rsidRDefault="003C1352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Best Friends</w:t>
            </w:r>
          </w:p>
          <w:p w14:paraId="557AB545" w14:textId="77777777" w:rsidR="003C1352" w:rsidRDefault="003C1352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71BABE0B" w14:textId="75E2911A" w:rsidR="003C1352" w:rsidRPr="007D345D" w:rsidRDefault="003C1352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(A Story from Asia)</w:t>
            </w:r>
          </w:p>
        </w:tc>
        <w:tc>
          <w:tcPr>
            <w:tcW w:w="2693" w:type="dxa"/>
          </w:tcPr>
          <w:p w14:paraId="41026390" w14:textId="77777777" w:rsidR="003C1352" w:rsidRDefault="003C1352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The Lost Coin</w:t>
            </w:r>
          </w:p>
          <w:p w14:paraId="3B4758B7" w14:textId="77777777" w:rsidR="003C1352" w:rsidRDefault="003C1352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2419A0A9" w14:textId="56A48ABF" w:rsidR="003C1352" w:rsidRPr="007D345D" w:rsidRDefault="003C1352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(A Christian Parable)</w:t>
            </w:r>
          </w:p>
        </w:tc>
      </w:tr>
      <w:tr w:rsidR="003C1352" w14:paraId="0C9E7D30" w14:textId="77777777" w:rsidTr="003C1352">
        <w:tc>
          <w:tcPr>
            <w:tcW w:w="2070" w:type="dxa"/>
          </w:tcPr>
          <w:p w14:paraId="7AF49E1D" w14:textId="4CBEFB2C" w:rsidR="003C1352" w:rsidRPr="009A7E78" w:rsidRDefault="003C1352" w:rsidP="00D11BF3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6F414E">
              <w:rPr>
                <w:rFonts w:ascii="Gisha" w:hAnsi="Gisha" w:cs="Gisha"/>
                <w:b/>
                <w:bCs/>
                <w:sz w:val="28"/>
                <w:szCs w:val="28"/>
              </w:rPr>
              <w:t>Home Learning Opportunities</w:t>
            </w:r>
          </w:p>
        </w:tc>
        <w:tc>
          <w:tcPr>
            <w:tcW w:w="1894" w:type="dxa"/>
          </w:tcPr>
          <w:p w14:paraId="1562B36D" w14:textId="77777777" w:rsidR="003C1352" w:rsidRPr="007D345D" w:rsidRDefault="003C1352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671" w:type="dxa"/>
          </w:tcPr>
          <w:p w14:paraId="068A1DDD" w14:textId="3A8ADB29" w:rsidR="003C1352" w:rsidRPr="007D345D" w:rsidRDefault="003C1352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015" w:type="dxa"/>
          </w:tcPr>
          <w:p w14:paraId="5BD43154" w14:textId="77777777" w:rsidR="003C1352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Writing their own shopping list to help with shopping at home</w:t>
            </w:r>
          </w:p>
          <w:p w14:paraId="7BA862C6" w14:textId="16231B1F" w:rsidR="003C1352" w:rsidRPr="007D345D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EF3C850" w14:textId="0A13CD95" w:rsidR="003C1352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Go on a night-time walk along a route you usually take – what looks different?</w:t>
            </w:r>
          </w:p>
          <w:p w14:paraId="05E24EAD" w14:textId="62750954" w:rsidR="003C1352" w:rsidRPr="007D345D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5F1095B" w14:textId="354D21B2" w:rsidR="003C1352" w:rsidRPr="007D345D" w:rsidRDefault="003C1352" w:rsidP="00D11BF3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00BEFA" w14:textId="7C069632" w:rsidR="003C1352" w:rsidRPr="007D345D" w:rsidRDefault="003C1352" w:rsidP="00D11B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Making bread at home</w:t>
            </w:r>
          </w:p>
        </w:tc>
      </w:tr>
    </w:tbl>
    <w:p w14:paraId="73A8D0E4" w14:textId="77777777" w:rsidR="00767644" w:rsidRPr="00F94C68" w:rsidRDefault="00767644" w:rsidP="00782AB6">
      <w:pPr>
        <w:rPr>
          <w:rFonts w:ascii="Gisha" w:hAnsi="Gisha" w:cs="Gisha"/>
          <w:sz w:val="2"/>
          <w:szCs w:val="2"/>
        </w:rPr>
      </w:pPr>
    </w:p>
    <w:sectPr w:rsidR="00767644" w:rsidRPr="00F94C68" w:rsidSect="00767644">
      <w:pgSz w:w="16838" w:h="11906" w:orient="landscape"/>
      <w:pgMar w:top="142" w:right="284" w:bottom="1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644"/>
    <w:rsid w:val="00002C3A"/>
    <w:rsid w:val="0000449A"/>
    <w:rsid w:val="00007782"/>
    <w:rsid w:val="000162A6"/>
    <w:rsid w:val="00030446"/>
    <w:rsid w:val="000449B1"/>
    <w:rsid w:val="00053CE6"/>
    <w:rsid w:val="00082F2A"/>
    <w:rsid w:val="00096E4B"/>
    <w:rsid w:val="000A12EC"/>
    <w:rsid w:val="000C192B"/>
    <w:rsid w:val="000C51AE"/>
    <w:rsid w:val="000E7C86"/>
    <w:rsid w:val="000F59A3"/>
    <w:rsid w:val="00126D3D"/>
    <w:rsid w:val="00130603"/>
    <w:rsid w:val="00137157"/>
    <w:rsid w:val="00144070"/>
    <w:rsid w:val="00176800"/>
    <w:rsid w:val="00185436"/>
    <w:rsid w:val="001914BE"/>
    <w:rsid w:val="00192B15"/>
    <w:rsid w:val="001B2DE8"/>
    <w:rsid w:val="001E243B"/>
    <w:rsid w:val="001E3762"/>
    <w:rsid w:val="001F5737"/>
    <w:rsid w:val="00200B20"/>
    <w:rsid w:val="0020357A"/>
    <w:rsid w:val="00203B5F"/>
    <w:rsid w:val="002128B2"/>
    <w:rsid w:val="002140B8"/>
    <w:rsid w:val="00223B3E"/>
    <w:rsid w:val="00224BDD"/>
    <w:rsid w:val="002419EB"/>
    <w:rsid w:val="00266053"/>
    <w:rsid w:val="00271614"/>
    <w:rsid w:val="002847C7"/>
    <w:rsid w:val="002979D4"/>
    <w:rsid w:val="002B19AC"/>
    <w:rsid w:val="002C1A52"/>
    <w:rsid w:val="002E5844"/>
    <w:rsid w:val="00303F8F"/>
    <w:rsid w:val="00307390"/>
    <w:rsid w:val="003217B2"/>
    <w:rsid w:val="00382A35"/>
    <w:rsid w:val="00390F8F"/>
    <w:rsid w:val="003C1352"/>
    <w:rsid w:val="003C4577"/>
    <w:rsid w:val="003E203E"/>
    <w:rsid w:val="003E4034"/>
    <w:rsid w:val="00404B94"/>
    <w:rsid w:val="004058A7"/>
    <w:rsid w:val="00405C50"/>
    <w:rsid w:val="00405D93"/>
    <w:rsid w:val="00423318"/>
    <w:rsid w:val="0043014D"/>
    <w:rsid w:val="0044060E"/>
    <w:rsid w:val="004455FA"/>
    <w:rsid w:val="00445614"/>
    <w:rsid w:val="00453CAD"/>
    <w:rsid w:val="00461D10"/>
    <w:rsid w:val="00471344"/>
    <w:rsid w:val="00480B8A"/>
    <w:rsid w:val="004822F3"/>
    <w:rsid w:val="00497014"/>
    <w:rsid w:val="00497327"/>
    <w:rsid w:val="004A0320"/>
    <w:rsid w:val="004A0359"/>
    <w:rsid w:val="004A403D"/>
    <w:rsid w:val="004B3747"/>
    <w:rsid w:val="004D0034"/>
    <w:rsid w:val="004D36B4"/>
    <w:rsid w:val="004F0F36"/>
    <w:rsid w:val="00500228"/>
    <w:rsid w:val="005157CE"/>
    <w:rsid w:val="005267D9"/>
    <w:rsid w:val="00554516"/>
    <w:rsid w:val="0056401F"/>
    <w:rsid w:val="00571EE2"/>
    <w:rsid w:val="00574F43"/>
    <w:rsid w:val="00580D9E"/>
    <w:rsid w:val="0058514E"/>
    <w:rsid w:val="00594371"/>
    <w:rsid w:val="005A6CB5"/>
    <w:rsid w:val="005B2BD4"/>
    <w:rsid w:val="005E08B2"/>
    <w:rsid w:val="005E363F"/>
    <w:rsid w:val="005F1E50"/>
    <w:rsid w:val="005F3011"/>
    <w:rsid w:val="005F34FF"/>
    <w:rsid w:val="005F3B56"/>
    <w:rsid w:val="00606B01"/>
    <w:rsid w:val="006128C0"/>
    <w:rsid w:val="006430A6"/>
    <w:rsid w:val="006439D0"/>
    <w:rsid w:val="00673EAB"/>
    <w:rsid w:val="00686DE5"/>
    <w:rsid w:val="006A4EDB"/>
    <w:rsid w:val="006A6D18"/>
    <w:rsid w:val="006B31CF"/>
    <w:rsid w:val="006B49CD"/>
    <w:rsid w:val="006C3797"/>
    <w:rsid w:val="006C7038"/>
    <w:rsid w:val="006C7D19"/>
    <w:rsid w:val="006F414E"/>
    <w:rsid w:val="00700742"/>
    <w:rsid w:val="00700A23"/>
    <w:rsid w:val="00700E04"/>
    <w:rsid w:val="00726461"/>
    <w:rsid w:val="007423C5"/>
    <w:rsid w:val="00756FF1"/>
    <w:rsid w:val="00767644"/>
    <w:rsid w:val="0077196A"/>
    <w:rsid w:val="00782AB6"/>
    <w:rsid w:val="007C00CE"/>
    <w:rsid w:val="007D345D"/>
    <w:rsid w:val="007F4065"/>
    <w:rsid w:val="00804FD7"/>
    <w:rsid w:val="00810201"/>
    <w:rsid w:val="008154F5"/>
    <w:rsid w:val="00816AF4"/>
    <w:rsid w:val="00852C93"/>
    <w:rsid w:val="00855D8D"/>
    <w:rsid w:val="00877B96"/>
    <w:rsid w:val="00881FAE"/>
    <w:rsid w:val="008867D3"/>
    <w:rsid w:val="008939A7"/>
    <w:rsid w:val="008A1DBC"/>
    <w:rsid w:val="008B3F75"/>
    <w:rsid w:val="008C4AD5"/>
    <w:rsid w:val="008D0D0D"/>
    <w:rsid w:val="008D3EB6"/>
    <w:rsid w:val="008E3653"/>
    <w:rsid w:val="008F16C3"/>
    <w:rsid w:val="008F5962"/>
    <w:rsid w:val="00912DE6"/>
    <w:rsid w:val="009178CF"/>
    <w:rsid w:val="009321BC"/>
    <w:rsid w:val="00936889"/>
    <w:rsid w:val="0094201C"/>
    <w:rsid w:val="00945886"/>
    <w:rsid w:val="009638D9"/>
    <w:rsid w:val="00966226"/>
    <w:rsid w:val="00986181"/>
    <w:rsid w:val="0099042D"/>
    <w:rsid w:val="009A54F9"/>
    <w:rsid w:val="009A7E78"/>
    <w:rsid w:val="009C0955"/>
    <w:rsid w:val="009C2976"/>
    <w:rsid w:val="009C298B"/>
    <w:rsid w:val="009C59B1"/>
    <w:rsid w:val="009E551C"/>
    <w:rsid w:val="009F63EB"/>
    <w:rsid w:val="009F70E9"/>
    <w:rsid w:val="00A162C9"/>
    <w:rsid w:val="00A33E0C"/>
    <w:rsid w:val="00A35EC1"/>
    <w:rsid w:val="00A41E49"/>
    <w:rsid w:val="00A52E4D"/>
    <w:rsid w:val="00A70FDA"/>
    <w:rsid w:val="00A8534B"/>
    <w:rsid w:val="00A86CCC"/>
    <w:rsid w:val="00A91F6D"/>
    <w:rsid w:val="00AA1BEF"/>
    <w:rsid w:val="00AD0950"/>
    <w:rsid w:val="00AE1579"/>
    <w:rsid w:val="00AF273C"/>
    <w:rsid w:val="00AF7650"/>
    <w:rsid w:val="00B0167B"/>
    <w:rsid w:val="00B051B9"/>
    <w:rsid w:val="00B3035F"/>
    <w:rsid w:val="00B44490"/>
    <w:rsid w:val="00B61879"/>
    <w:rsid w:val="00B82620"/>
    <w:rsid w:val="00B90440"/>
    <w:rsid w:val="00BB3713"/>
    <w:rsid w:val="00BD6651"/>
    <w:rsid w:val="00C00D17"/>
    <w:rsid w:val="00C01042"/>
    <w:rsid w:val="00C13E36"/>
    <w:rsid w:val="00C34F32"/>
    <w:rsid w:val="00C35A6A"/>
    <w:rsid w:val="00C43F16"/>
    <w:rsid w:val="00C47D49"/>
    <w:rsid w:val="00C52996"/>
    <w:rsid w:val="00C64CB3"/>
    <w:rsid w:val="00C75C30"/>
    <w:rsid w:val="00C8619E"/>
    <w:rsid w:val="00C87B42"/>
    <w:rsid w:val="00C90DAB"/>
    <w:rsid w:val="00CB268C"/>
    <w:rsid w:val="00CC2359"/>
    <w:rsid w:val="00CC7C0E"/>
    <w:rsid w:val="00CE037E"/>
    <w:rsid w:val="00D11BF3"/>
    <w:rsid w:val="00D37009"/>
    <w:rsid w:val="00D55939"/>
    <w:rsid w:val="00D603C0"/>
    <w:rsid w:val="00D83717"/>
    <w:rsid w:val="00D87230"/>
    <w:rsid w:val="00D903AF"/>
    <w:rsid w:val="00D92AFF"/>
    <w:rsid w:val="00DB1653"/>
    <w:rsid w:val="00DB45E8"/>
    <w:rsid w:val="00DC1911"/>
    <w:rsid w:val="00DC7D47"/>
    <w:rsid w:val="00DD65D9"/>
    <w:rsid w:val="00DE47B6"/>
    <w:rsid w:val="00DE5EB3"/>
    <w:rsid w:val="00DF26D6"/>
    <w:rsid w:val="00DF48D4"/>
    <w:rsid w:val="00DF6111"/>
    <w:rsid w:val="00E02C19"/>
    <w:rsid w:val="00E12122"/>
    <w:rsid w:val="00E129EC"/>
    <w:rsid w:val="00E14671"/>
    <w:rsid w:val="00E16524"/>
    <w:rsid w:val="00E273C2"/>
    <w:rsid w:val="00E337E2"/>
    <w:rsid w:val="00E43264"/>
    <w:rsid w:val="00E447B3"/>
    <w:rsid w:val="00E45DA9"/>
    <w:rsid w:val="00E5641F"/>
    <w:rsid w:val="00E878C8"/>
    <w:rsid w:val="00E91380"/>
    <w:rsid w:val="00EA306F"/>
    <w:rsid w:val="00EA5CF5"/>
    <w:rsid w:val="00EB7286"/>
    <w:rsid w:val="00EB75FF"/>
    <w:rsid w:val="00ED30E1"/>
    <w:rsid w:val="00EF4517"/>
    <w:rsid w:val="00F068BE"/>
    <w:rsid w:val="00F14DBC"/>
    <w:rsid w:val="00F2031D"/>
    <w:rsid w:val="00F34DF9"/>
    <w:rsid w:val="00F44474"/>
    <w:rsid w:val="00F47D48"/>
    <w:rsid w:val="00F53A6F"/>
    <w:rsid w:val="00F64A78"/>
    <w:rsid w:val="00F67E50"/>
    <w:rsid w:val="00F84BCA"/>
    <w:rsid w:val="00F94C68"/>
    <w:rsid w:val="00FA4DF7"/>
    <w:rsid w:val="00FA6D47"/>
    <w:rsid w:val="00FB6813"/>
    <w:rsid w:val="00FB79E6"/>
    <w:rsid w:val="00FE2041"/>
    <w:rsid w:val="00FE5BA8"/>
    <w:rsid w:val="00FE7C78"/>
    <w:rsid w:val="00FF20AF"/>
    <w:rsid w:val="00FF3C24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9F349"/>
  <w15:chartTrackingRefBased/>
  <w15:docId w15:val="{DB2B201B-7162-4835-B59A-04C67ADC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70C507BE38B4C95BEC787D8BE147D" ma:contentTypeVersion="11" ma:contentTypeDescription="Create a new document." ma:contentTypeScope="" ma:versionID="1b4afa6cc7bdf967b0992ab8081de5b1">
  <xsd:schema xmlns:xsd="http://www.w3.org/2001/XMLSchema" xmlns:xs="http://www.w3.org/2001/XMLSchema" xmlns:p="http://schemas.microsoft.com/office/2006/metadata/properties" xmlns:ns2="ede1d968-6147-4a43-9933-f651fb3704ea" xmlns:ns3="25233b29-b97b-4749-a0d3-35c0a2b6ddca" targetNamespace="http://schemas.microsoft.com/office/2006/metadata/properties" ma:root="true" ma:fieldsID="61cd6f6496d09488325c97bd7f890bf3" ns2:_="" ns3:_="">
    <xsd:import namespace="ede1d968-6147-4a43-9933-f651fb3704ea"/>
    <xsd:import namespace="25233b29-b97b-4749-a0d3-35c0a2b6d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d968-6147-4a43-9933-f651fb370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2b03bdb-eccb-4ff7-a7bf-389454923f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33b29-b97b-4749-a0d3-35c0a2b6ddc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b5ab195-f3b2-48cd-8f97-bfc82fa76a4c}" ma:internalName="TaxCatchAll" ma:showField="CatchAllData" ma:web="25233b29-b97b-4749-a0d3-35c0a2b6dd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6A5A2A-CD6E-43B8-ACCD-26999610E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1d968-6147-4a43-9933-f651fb3704ea"/>
    <ds:schemaRef ds:uri="25233b29-b97b-4749-a0d3-35c0a2b6d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3CE9D4-0FAE-491A-9613-DCC2769787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Mockford</dc:creator>
  <cp:keywords/>
  <dc:description/>
  <cp:lastModifiedBy>Michelle Boylan, Head St John's Lemsford</cp:lastModifiedBy>
  <cp:revision>2</cp:revision>
  <dcterms:created xsi:type="dcterms:W3CDTF">2023-04-19T14:57:00Z</dcterms:created>
  <dcterms:modified xsi:type="dcterms:W3CDTF">2023-04-19T14:57:00Z</dcterms:modified>
</cp:coreProperties>
</file>