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15" w:rsidRPr="002460FB" w:rsidRDefault="001D7615" w:rsidP="0013757F">
      <w:pPr>
        <w:spacing w:after="0" w:line="240" w:lineRule="auto"/>
        <w:jc w:val="center"/>
        <w:rPr>
          <w:rFonts w:ascii="SassoonCRInfant" w:hAnsi="SassoonCRInfant" w:cs="Arial"/>
          <w:b/>
          <w:sz w:val="32"/>
          <w:szCs w:val="24"/>
          <w:u w:val="single"/>
        </w:rPr>
      </w:pPr>
      <w:r w:rsidRPr="002460FB">
        <w:rPr>
          <w:rFonts w:ascii="SassoonCRInfant" w:hAnsi="SassoonCRInfant" w:cs="Arial"/>
          <w:b/>
          <w:sz w:val="32"/>
          <w:szCs w:val="24"/>
          <w:u w:val="single"/>
        </w:rPr>
        <w:t>St John’s C</w:t>
      </w:r>
      <w:r w:rsidR="00273D4C">
        <w:rPr>
          <w:rFonts w:ascii="SassoonCRInfant" w:hAnsi="SassoonCRInfant" w:cs="Arial"/>
          <w:b/>
          <w:sz w:val="32"/>
          <w:szCs w:val="24"/>
          <w:u w:val="single"/>
        </w:rPr>
        <w:t xml:space="preserve"> of </w:t>
      </w:r>
      <w:r w:rsidRPr="002460FB">
        <w:rPr>
          <w:rFonts w:ascii="SassoonCRInfant" w:hAnsi="SassoonCRInfant" w:cs="Arial"/>
          <w:b/>
          <w:sz w:val="32"/>
          <w:szCs w:val="24"/>
          <w:u w:val="single"/>
        </w:rPr>
        <w:t>E Primary</w:t>
      </w:r>
      <w:r w:rsidR="00273D4C">
        <w:rPr>
          <w:rFonts w:ascii="SassoonCRInfant" w:hAnsi="SassoonCRInfant" w:cs="Arial"/>
          <w:b/>
          <w:sz w:val="32"/>
          <w:szCs w:val="24"/>
          <w:u w:val="single"/>
        </w:rPr>
        <w:t xml:space="preserve"> </w:t>
      </w:r>
      <w:proofErr w:type="spellStart"/>
      <w:r w:rsidR="00273D4C">
        <w:rPr>
          <w:rFonts w:ascii="SassoonCRInfant" w:hAnsi="SassoonCRInfant" w:cs="Arial"/>
          <w:b/>
          <w:sz w:val="32"/>
          <w:szCs w:val="24"/>
          <w:u w:val="single"/>
        </w:rPr>
        <w:t>Lemsford</w:t>
      </w:r>
      <w:proofErr w:type="spellEnd"/>
    </w:p>
    <w:p w:rsidR="00D912D1" w:rsidRPr="002460FB" w:rsidRDefault="00D912D1" w:rsidP="0013757F">
      <w:pPr>
        <w:spacing w:after="0" w:line="240" w:lineRule="auto"/>
        <w:jc w:val="center"/>
        <w:rPr>
          <w:rFonts w:ascii="SassoonCRInfant" w:hAnsi="SassoonCRInfant" w:cs="Arial"/>
          <w:b/>
          <w:sz w:val="32"/>
          <w:szCs w:val="24"/>
          <w:u w:val="single"/>
        </w:rPr>
      </w:pPr>
      <w:r w:rsidRPr="002460FB">
        <w:rPr>
          <w:rFonts w:ascii="SassoonCRInfant" w:hAnsi="SassoonCRInfant" w:cs="Arial"/>
          <w:b/>
          <w:sz w:val="32"/>
          <w:szCs w:val="24"/>
          <w:u w:val="single"/>
        </w:rPr>
        <w:t xml:space="preserve">Recommended reading lists </w:t>
      </w:r>
      <w:r w:rsidR="001D7615" w:rsidRPr="002460FB">
        <w:rPr>
          <w:rFonts w:ascii="SassoonCRInfant" w:hAnsi="SassoonCRInfant" w:cs="Arial"/>
          <w:b/>
          <w:sz w:val="32"/>
          <w:szCs w:val="24"/>
          <w:u w:val="single"/>
        </w:rPr>
        <w:t>2018</w:t>
      </w:r>
    </w:p>
    <w:p w:rsidR="00D912D1" w:rsidRPr="002460FB" w:rsidRDefault="00D912D1" w:rsidP="0013757F">
      <w:pPr>
        <w:spacing w:after="0" w:line="240" w:lineRule="auto"/>
        <w:jc w:val="center"/>
        <w:rPr>
          <w:rFonts w:ascii="SassoonCRInfant" w:hAnsi="SassoonCRInfant" w:cs="Arial"/>
          <w:b/>
          <w:sz w:val="24"/>
          <w:szCs w:val="24"/>
        </w:rPr>
      </w:pPr>
    </w:p>
    <w:p w:rsidR="00B15513" w:rsidRPr="002460FB" w:rsidRDefault="00B15513" w:rsidP="00D912D1">
      <w:pPr>
        <w:spacing w:after="0" w:line="240" w:lineRule="auto"/>
        <w:rPr>
          <w:rFonts w:ascii="SassoonCRInfant" w:hAnsi="SassoonCRInfant" w:cs="Arial"/>
          <w:sz w:val="28"/>
          <w:szCs w:val="24"/>
        </w:rPr>
      </w:pPr>
      <w:r w:rsidRPr="002460FB">
        <w:rPr>
          <w:rFonts w:ascii="SassoonCRInfant" w:hAnsi="SassoonCRInfant" w:cs="Arial"/>
          <w:sz w:val="28"/>
          <w:szCs w:val="24"/>
        </w:rPr>
        <w:t>This is a</w:t>
      </w:r>
      <w:r w:rsidR="004D7C73" w:rsidRPr="002460FB">
        <w:rPr>
          <w:rFonts w:ascii="SassoonCRInfant" w:hAnsi="SassoonCRInfant" w:cs="Arial"/>
          <w:sz w:val="28"/>
          <w:szCs w:val="24"/>
        </w:rPr>
        <w:t xml:space="preserve"> r</w:t>
      </w:r>
      <w:r w:rsidRPr="002460FB">
        <w:rPr>
          <w:rFonts w:ascii="SassoonCRInfant" w:hAnsi="SassoonCRInfant" w:cs="Arial"/>
          <w:sz w:val="28"/>
          <w:szCs w:val="24"/>
        </w:rPr>
        <w:t>ecommended reading list</w:t>
      </w:r>
      <w:r w:rsidR="00D912D1" w:rsidRPr="002460FB">
        <w:rPr>
          <w:rFonts w:ascii="SassoonCRInfant" w:hAnsi="SassoonCRInfant" w:cs="Arial"/>
          <w:sz w:val="28"/>
          <w:szCs w:val="24"/>
        </w:rPr>
        <w:t xml:space="preserve"> for each year group based on</w:t>
      </w:r>
      <w:r w:rsidR="00C27F8B" w:rsidRPr="002460FB">
        <w:rPr>
          <w:rFonts w:ascii="SassoonCRInfant" w:hAnsi="SassoonCRInfant" w:cs="Arial"/>
          <w:sz w:val="28"/>
          <w:szCs w:val="24"/>
        </w:rPr>
        <w:t xml:space="preserve"> </w:t>
      </w:r>
      <w:r w:rsidRPr="002460FB">
        <w:rPr>
          <w:rFonts w:ascii="SassoonCRInfant" w:hAnsi="SassoonCRInfant" w:cs="Arial"/>
          <w:sz w:val="28"/>
          <w:szCs w:val="24"/>
        </w:rPr>
        <w:t>suggested</w:t>
      </w:r>
      <w:r w:rsidR="004D7C73" w:rsidRPr="002460FB">
        <w:rPr>
          <w:rFonts w:ascii="SassoonCRInfant" w:hAnsi="SassoonCRInfant" w:cs="Arial"/>
          <w:sz w:val="28"/>
          <w:szCs w:val="24"/>
        </w:rPr>
        <w:t xml:space="preserve"> age appropriate texts and </w:t>
      </w:r>
      <w:r w:rsidR="003C6DFB" w:rsidRPr="002460FB">
        <w:rPr>
          <w:rFonts w:ascii="SassoonCRInfant" w:hAnsi="SassoonCRInfant" w:cs="Arial"/>
          <w:sz w:val="28"/>
          <w:szCs w:val="24"/>
        </w:rPr>
        <w:t>authors</w:t>
      </w:r>
      <w:r w:rsidR="004D7C73" w:rsidRPr="002460FB">
        <w:rPr>
          <w:rFonts w:ascii="SassoonCRInfant" w:hAnsi="SassoonCRInfant" w:cs="Arial"/>
          <w:sz w:val="28"/>
          <w:szCs w:val="24"/>
        </w:rPr>
        <w:t xml:space="preserve">. Each year group list contains </w:t>
      </w:r>
      <w:r w:rsidR="00C27F8B" w:rsidRPr="002460FB">
        <w:rPr>
          <w:rFonts w:ascii="SassoonCRInfant" w:hAnsi="SassoonCRInfant" w:cs="Arial"/>
          <w:sz w:val="28"/>
          <w:szCs w:val="24"/>
        </w:rPr>
        <w:t xml:space="preserve">stories, </w:t>
      </w:r>
      <w:r w:rsidR="004D7C73" w:rsidRPr="002460FB">
        <w:rPr>
          <w:rFonts w:ascii="SassoonCRInfant" w:hAnsi="SassoonCRInfant" w:cs="Arial"/>
          <w:sz w:val="28"/>
          <w:szCs w:val="24"/>
        </w:rPr>
        <w:t>multi-cultural stor</w:t>
      </w:r>
      <w:r w:rsidR="00D1525C" w:rsidRPr="002460FB">
        <w:rPr>
          <w:rFonts w:ascii="SassoonCRInfant" w:hAnsi="SassoonCRInfant" w:cs="Arial"/>
          <w:sz w:val="28"/>
          <w:szCs w:val="24"/>
        </w:rPr>
        <w:t xml:space="preserve">ies, poetry, some </w:t>
      </w:r>
      <w:r w:rsidR="00A76C1E" w:rsidRPr="002460FB">
        <w:rPr>
          <w:rFonts w:ascii="SassoonCRInfant" w:hAnsi="SassoonCRInfant" w:cs="Arial"/>
          <w:sz w:val="28"/>
          <w:szCs w:val="24"/>
        </w:rPr>
        <w:t>picture books</w:t>
      </w:r>
      <w:r w:rsidR="00B165B1" w:rsidRPr="002460FB">
        <w:rPr>
          <w:rFonts w:ascii="SassoonCRInfant" w:hAnsi="SassoonCRInfant" w:cs="Arial"/>
          <w:sz w:val="28"/>
          <w:szCs w:val="24"/>
        </w:rPr>
        <w:t xml:space="preserve"> (with and without</w:t>
      </w:r>
      <w:r w:rsidR="00D1525C" w:rsidRPr="002460FB">
        <w:rPr>
          <w:rFonts w:ascii="SassoonCRInfant" w:hAnsi="SassoonCRInfant" w:cs="Arial"/>
          <w:sz w:val="28"/>
          <w:szCs w:val="24"/>
        </w:rPr>
        <w:t xml:space="preserve"> text)</w:t>
      </w:r>
      <w:r w:rsidR="00C27F8B" w:rsidRPr="002460FB">
        <w:rPr>
          <w:rFonts w:ascii="SassoonCRInfant" w:hAnsi="SassoonCRInfant" w:cs="Arial"/>
          <w:sz w:val="28"/>
          <w:szCs w:val="24"/>
        </w:rPr>
        <w:t xml:space="preserve"> </w:t>
      </w:r>
      <w:r w:rsidR="004D7C73" w:rsidRPr="002460FB">
        <w:rPr>
          <w:rFonts w:ascii="SassoonCRInfant" w:hAnsi="SassoonCRInfant" w:cs="Arial"/>
          <w:sz w:val="28"/>
          <w:szCs w:val="24"/>
        </w:rPr>
        <w:t xml:space="preserve">and </w:t>
      </w:r>
      <w:r w:rsidR="003C6DFB" w:rsidRPr="002460FB">
        <w:rPr>
          <w:rFonts w:ascii="SassoonCRInfant" w:hAnsi="SassoonCRInfant" w:cs="Arial"/>
          <w:sz w:val="28"/>
          <w:szCs w:val="24"/>
        </w:rPr>
        <w:t xml:space="preserve">books written </w:t>
      </w:r>
      <w:r w:rsidR="004D7C73" w:rsidRPr="002460FB">
        <w:rPr>
          <w:rFonts w:ascii="SassoonCRInfant" w:hAnsi="SassoonCRInfant" w:cs="Arial"/>
          <w:sz w:val="28"/>
          <w:szCs w:val="24"/>
        </w:rPr>
        <w:t xml:space="preserve">by key </w:t>
      </w:r>
      <w:r w:rsidR="003C6DFB" w:rsidRPr="002460FB">
        <w:rPr>
          <w:rFonts w:ascii="SassoonCRInfant" w:hAnsi="SassoonCRInfant" w:cs="Arial"/>
          <w:sz w:val="28"/>
          <w:szCs w:val="24"/>
        </w:rPr>
        <w:t xml:space="preserve">suggested </w:t>
      </w:r>
      <w:r w:rsidR="004D7C73" w:rsidRPr="002460FB">
        <w:rPr>
          <w:rFonts w:ascii="SassoonCRInfant" w:hAnsi="SassoonCRInfant" w:cs="Arial"/>
          <w:sz w:val="28"/>
          <w:szCs w:val="24"/>
        </w:rPr>
        <w:t xml:space="preserve">authors for each year. </w:t>
      </w:r>
    </w:p>
    <w:p w:rsidR="00B15513" w:rsidRPr="002460FB" w:rsidRDefault="00B15513" w:rsidP="00D912D1">
      <w:pPr>
        <w:spacing w:after="0" w:line="240" w:lineRule="auto"/>
        <w:rPr>
          <w:rFonts w:ascii="SassoonCRInfant" w:hAnsi="SassoonCRInfant" w:cs="Arial"/>
          <w:sz w:val="28"/>
          <w:szCs w:val="24"/>
        </w:rPr>
      </w:pPr>
    </w:p>
    <w:p w:rsidR="007A6A9E" w:rsidRPr="002460FB" w:rsidRDefault="004D7C73" w:rsidP="00D912D1">
      <w:pPr>
        <w:spacing w:after="0" w:line="240" w:lineRule="auto"/>
        <w:rPr>
          <w:rFonts w:ascii="SassoonCRInfant" w:hAnsi="SassoonCRInfant" w:cs="Arial"/>
          <w:sz w:val="28"/>
          <w:szCs w:val="24"/>
        </w:rPr>
      </w:pPr>
      <w:r w:rsidRPr="002460FB">
        <w:rPr>
          <w:rFonts w:ascii="SassoonCRInfant" w:hAnsi="SassoonCRInfant" w:cs="Arial"/>
          <w:sz w:val="28"/>
          <w:szCs w:val="24"/>
        </w:rPr>
        <w:t>Some books will be available in the school library and each class</w:t>
      </w:r>
      <w:r w:rsidR="002D094F" w:rsidRPr="002460FB">
        <w:rPr>
          <w:rFonts w:ascii="SassoonCRInfant" w:hAnsi="SassoonCRInfant" w:cs="Arial"/>
          <w:sz w:val="28"/>
          <w:szCs w:val="24"/>
        </w:rPr>
        <w:t>room</w:t>
      </w:r>
      <w:r w:rsidRPr="002460FB">
        <w:rPr>
          <w:rFonts w:ascii="SassoonCRInfant" w:hAnsi="SassoonCRInfant" w:cs="Arial"/>
          <w:sz w:val="28"/>
          <w:szCs w:val="24"/>
        </w:rPr>
        <w:t xml:space="preserve"> – </w:t>
      </w:r>
      <w:r w:rsidR="00B165B1" w:rsidRPr="002460FB">
        <w:rPr>
          <w:rFonts w:ascii="SassoonCRInfant" w:hAnsi="SassoonCRInfant" w:cs="Arial"/>
          <w:sz w:val="28"/>
          <w:szCs w:val="24"/>
        </w:rPr>
        <w:t>make</w:t>
      </w:r>
      <w:r w:rsidRPr="002460FB">
        <w:rPr>
          <w:rFonts w:ascii="SassoonCRInfant" w:hAnsi="SassoonCRInfant" w:cs="Arial"/>
          <w:sz w:val="28"/>
          <w:szCs w:val="24"/>
        </w:rPr>
        <w:t xml:space="preserve"> use</w:t>
      </w:r>
      <w:r w:rsidR="00B165B1" w:rsidRPr="002460FB">
        <w:rPr>
          <w:rFonts w:ascii="SassoonCRInfant" w:hAnsi="SassoonCRInfant" w:cs="Arial"/>
          <w:sz w:val="28"/>
          <w:szCs w:val="24"/>
        </w:rPr>
        <w:t xml:space="preserve"> of</w:t>
      </w:r>
      <w:r w:rsidRPr="002460FB">
        <w:rPr>
          <w:rFonts w:ascii="SassoonCRInfant" w:hAnsi="SassoonCRInfant" w:cs="Arial"/>
          <w:sz w:val="28"/>
          <w:szCs w:val="24"/>
        </w:rPr>
        <w:t xml:space="preserve"> local libraries to source books too. </w:t>
      </w:r>
      <w:r w:rsidR="002D094F" w:rsidRPr="002460FB">
        <w:rPr>
          <w:rFonts w:ascii="SassoonCRInfant" w:hAnsi="SassoonCRInfant" w:cs="Arial"/>
          <w:sz w:val="28"/>
          <w:szCs w:val="24"/>
        </w:rPr>
        <w:t>This i</w:t>
      </w:r>
      <w:r w:rsidRPr="002460FB">
        <w:rPr>
          <w:rFonts w:ascii="SassoonCRInfant" w:hAnsi="SassoonCRInfant" w:cs="Arial"/>
          <w:sz w:val="28"/>
          <w:szCs w:val="24"/>
        </w:rPr>
        <w:t xml:space="preserve">s a recommended list – please read </w:t>
      </w:r>
      <w:r w:rsidR="003C6DFB" w:rsidRPr="002460FB">
        <w:rPr>
          <w:rFonts w:ascii="SassoonCRInfant" w:hAnsi="SassoonCRInfant" w:cs="Arial"/>
          <w:sz w:val="28"/>
          <w:szCs w:val="24"/>
        </w:rPr>
        <w:t>beyond</w:t>
      </w:r>
      <w:r w:rsidRPr="002460FB">
        <w:rPr>
          <w:rFonts w:ascii="SassoonCRInfant" w:hAnsi="SassoonCRInfant" w:cs="Arial"/>
          <w:sz w:val="28"/>
          <w:szCs w:val="24"/>
        </w:rPr>
        <w:t xml:space="preserve"> the list </w:t>
      </w:r>
      <w:r w:rsidR="003C6DFB" w:rsidRPr="002460FB">
        <w:rPr>
          <w:rFonts w:ascii="SassoonCRInfant" w:hAnsi="SassoonCRInfant" w:cs="Arial"/>
          <w:sz w:val="28"/>
          <w:szCs w:val="24"/>
        </w:rPr>
        <w:t xml:space="preserve">(e.g. further non-fiction texts, fairy tales and traditional tales, newspapers) or dip into other year groups. </w:t>
      </w:r>
    </w:p>
    <w:p w:rsidR="007A6A9E" w:rsidRPr="002460FB" w:rsidRDefault="007A6A9E" w:rsidP="00D912D1">
      <w:pPr>
        <w:spacing w:after="0" w:line="240" w:lineRule="auto"/>
        <w:rPr>
          <w:rFonts w:ascii="SassoonCRInfant" w:hAnsi="SassoonCRInfant" w:cs="Arial"/>
          <w:sz w:val="28"/>
          <w:szCs w:val="24"/>
        </w:rPr>
      </w:pPr>
    </w:p>
    <w:p w:rsidR="00D912D1" w:rsidRPr="002460FB" w:rsidRDefault="007A6A9E" w:rsidP="00D912D1">
      <w:pPr>
        <w:spacing w:after="0" w:line="240" w:lineRule="auto"/>
        <w:rPr>
          <w:rFonts w:ascii="SassoonCRInfant" w:hAnsi="SassoonCRInfant" w:cs="Arial"/>
          <w:sz w:val="28"/>
          <w:szCs w:val="24"/>
        </w:rPr>
      </w:pPr>
      <w:r w:rsidRPr="002460FB">
        <w:rPr>
          <w:rFonts w:ascii="SassoonCRInfant" w:hAnsi="SassoonCRInfant" w:cs="Arial"/>
          <w:sz w:val="28"/>
          <w:szCs w:val="24"/>
        </w:rPr>
        <w:t xml:space="preserve">This is not an exhaustive </w:t>
      </w:r>
      <w:r w:rsidR="00B165B1" w:rsidRPr="002460FB">
        <w:rPr>
          <w:rFonts w:ascii="SassoonCRInfant" w:hAnsi="SassoonCRInfant" w:cs="Arial"/>
          <w:sz w:val="28"/>
          <w:szCs w:val="24"/>
        </w:rPr>
        <w:t>list;</w:t>
      </w:r>
      <w:r w:rsidRPr="002460FB">
        <w:rPr>
          <w:rFonts w:ascii="SassoonCRInfant" w:hAnsi="SassoonCRInfant" w:cs="Arial"/>
          <w:sz w:val="28"/>
          <w:szCs w:val="24"/>
        </w:rPr>
        <w:t xml:space="preserve"> it </w:t>
      </w:r>
      <w:r w:rsidR="00B165B1" w:rsidRPr="002460FB">
        <w:rPr>
          <w:rFonts w:ascii="SassoonCRInfant" w:hAnsi="SassoonCRInfant" w:cs="Arial"/>
          <w:sz w:val="28"/>
          <w:szCs w:val="24"/>
        </w:rPr>
        <w:t xml:space="preserve">was </w:t>
      </w:r>
      <w:r w:rsidRPr="002460FB">
        <w:rPr>
          <w:rFonts w:ascii="SassoonCRInfant" w:hAnsi="SassoonCRInfant" w:cs="Arial"/>
          <w:sz w:val="28"/>
          <w:szCs w:val="24"/>
        </w:rPr>
        <w:t>very hard to trim the list down to the current amount! Please let us know of your best discoveries a</w:t>
      </w:r>
      <w:r w:rsidR="00B165B1" w:rsidRPr="002460FB">
        <w:rPr>
          <w:rFonts w:ascii="SassoonCRInfant" w:hAnsi="SassoonCRInfant" w:cs="Arial"/>
          <w:sz w:val="28"/>
          <w:szCs w:val="24"/>
        </w:rPr>
        <w:t xml:space="preserve">nd books your child has enjoyed – we can add it to our future lists. </w:t>
      </w:r>
    </w:p>
    <w:p w:rsidR="007A6A9E" w:rsidRPr="002460FB" w:rsidRDefault="007A6A9E" w:rsidP="00D912D1">
      <w:pPr>
        <w:spacing w:after="0" w:line="240" w:lineRule="auto"/>
        <w:rPr>
          <w:rFonts w:ascii="SassoonCRInfant" w:hAnsi="SassoonCRInfant" w:cs="Arial"/>
          <w:sz w:val="28"/>
          <w:szCs w:val="24"/>
        </w:rPr>
      </w:pPr>
    </w:p>
    <w:p w:rsidR="007A6A9E" w:rsidRPr="002460FB" w:rsidRDefault="007A6A9E" w:rsidP="00D912D1">
      <w:pPr>
        <w:spacing w:after="0" w:line="240" w:lineRule="auto"/>
        <w:rPr>
          <w:rFonts w:ascii="SassoonCRInfant" w:hAnsi="SassoonCRInfant" w:cs="Arial"/>
          <w:sz w:val="28"/>
          <w:szCs w:val="24"/>
        </w:rPr>
      </w:pPr>
      <w:r w:rsidRPr="002460FB">
        <w:rPr>
          <w:rFonts w:ascii="SassoonCRInfant" w:hAnsi="SassoonCRInfant" w:cs="Arial"/>
          <w:sz w:val="28"/>
          <w:szCs w:val="24"/>
        </w:rPr>
        <w:t xml:space="preserve">Books in the Reception and KS1 lists are a mixture of books that can be read independently and together with an adult. </w:t>
      </w: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8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B165B1" w:rsidRPr="002460FB" w:rsidRDefault="00B165B1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273D4C" w:rsidRDefault="00273D4C" w:rsidP="00D912D1">
      <w:pPr>
        <w:spacing w:after="0" w:line="240" w:lineRule="auto"/>
        <w:rPr>
          <w:rFonts w:ascii="SassoonCRInfant" w:hAnsi="SassoonCRInfant" w:cs="Arial"/>
          <w:b/>
          <w:sz w:val="32"/>
          <w:szCs w:val="24"/>
          <w:u w:val="single"/>
        </w:rPr>
      </w:pPr>
    </w:p>
    <w:p w:rsidR="00273D4C" w:rsidRDefault="00273D4C" w:rsidP="00D912D1">
      <w:pPr>
        <w:spacing w:after="0" w:line="240" w:lineRule="auto"/>
        <w:rPr>
          <w:rFonts w:ascii="SassoonCRInfant" w:hAnsi="SassoonCRInfant" w:cs="Arial"/>
          <w:b/>
          <w:sz w:val="32"/>
          <w:szCs w:val="24"/>
          <w:u w:val="single"/>
        </w:rPr>
      </w:pPr>
    </w:p>
    <w:p w:rsidR="006A0060" w:rsidRPr="002460FB" w:rsidRDefault="006A0060" w:rsidP="00D912D1">
      <w:pPr>
        <w:spacing w:after="0" w:line="240" w:lineRule="auto"/>
        <w:rPr>
          <w:rFonts w:ascii="SassoonCRInfant" w:hAnsi="SassoonCRInfant" w:cs="Arial"/>
          <w:b/>
          <w:sz w:val="32"/>
          <w:szCs w:val="24"/>
          <w:u w:val="single"/>
        </w:rPr>
      </w:pPr>
      <w:r w:rsidRPr="002460FB">
        <w:rPr>
          <w:rFonts w:ascii="SassoonCRInfant" w:hAnsi="SassoonCRInfant" w:cs="Arial"/>
          <w:b/>
          <w:sz w:val="32"/>
          <w:szCs w:val="24"/>
          <w:u w:val="single"/>
        </w:rPr>
        <w:t xml:space="preserve">EYFS: </w:t>
      </w:r>
    </w:p>
    <w:tbl>
      <w:tblPr>
        <w:tblStyle w:val="TableGrid"/>
        <w:tblpPr w:leftFromText="180" w:rightFromText="180" w:vertAnchor="text" w:horzAnchor="margin" w:tblpX="-431" w:tblpY="86"/>
        <w:tblW w:w="10098" w:type="dxa"/>
        <w:tblLook w:val="04A0" w:firstRow="1" w:lastRow="0" w:firstColumn="1" w:lastColumn="0" w:noHBand="0" w:noVBand="1"/>
      </w:tblPr>
      <w:tblGrid>
        <w:gridCol w:w="6947"/>
        <w:gridCol w:w="3151"/>
      </w:tblGrid>
      <w:tr w:rsidR="006A0060" w:rsidRPr="002460FB" w:rsidTr="00D14F1A">
        <w:trPr>
          <w:trHeight w:val="291"/>
        </w:trPr>
        <w:tc>
          <w:tcPr>
            <w:tcW w:w="6947" w:type="dxa"/>
            <w:tcBorders>
              <w:top w:val="single" w:sz="4" w:space="0" w:color="auto"/>
              <w:right w:val="single" w:sz="4" w:space="0" w:color="auto"/>
            </w:tcBorders>
          </w:tcPr>
          <w:p w:rsidR="006A0060" w:rsidRPr="002460FB" w:rsidRDefault="006A0060" w:rsidP="00D14F1A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i/>
                <w:sz w:val="24"/>
                <w:szCs w:val="24"/>
              </w:rPr>
              <w:t>Book list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</w:tcPr>
          <w:p w:rsidR="006A0060" w:rsidRPr="002460FB" w:rsidRDefault="006A0060" w:rsidP="00D14F1A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i/>
                <w:sz w:val="24"/>
                <w:szCs w:val="24"/>
              </w:rPr>
              <w:t>Authors to enjoy</w:t>
            </w:r>
            <w:r w:rsidR="00AB6B2A" w:rsidRPr="002460FB">
              <w:rPr>
                <w:rFonts w:ascii="SassoonCRInfant" w:hAnsi="SassoonCRInfant" w:cs="Arial"/>
                <w:i/>
                <w:sz w:val="24"/>
                <w:szCs w:val="24"/>
              </w:rPr>
              <w:t xml:space="preserve"> further </w:t>
            </w:r>
          </w:p>
        </w:tc>
      </w:tr>
      <w:tr w:rsidR="006A0060" w:rsidRPr="002460FB" w:rsidTr="00D14F1A">
        <w:trPr>
          <w:trHeight w:val="291"/>
        </w:trPr>
        <w:tc>
          <w:tcPr>
            <w:tcW w:w="6947" w:type="dxa"/>
          </w:tcPr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9" w:right="115" w:hanging="284"/>
              <w:rPr>
                <w:rFonts w:ascii="SassoonCRInfant" w:hAnsi="SassoonCRInfant" w:cs="Arial"/>
                <w:color w:val="000000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</w:rPr>
              <w:t>Bumpus</w:t>
            </w:r>
            <w:proofErr w:type="spellEnd"/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</w:rPr>
              <w:t>Jumpus</w:t>
            </w:r>
            <w:proofErr w:type="spellEnd"/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</w:rPr>
              <w:t>, Dinosaur Rumpus - Tony Mitton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9" w:right="115" w:hanging="284"/>
              <w:rPr>
                <w:rFonts w:ascii="SassoonCRInfant" w:hAnsi="SassoonCRInfant" w:cs="Arial"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</w:rPr>
              <w:t>Tom and the Island of Dinosaurs - Ian Beck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9" w:right="115" w:hanging="284"/>
              <w:rPr>
                <w:rFonts w:ascii="SassoonCRInfant" w:hAnsi="SassoonCRInfant" w:cs="Arial"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</w:rPr>
              <w:t>Winnie the Pooh - A. A. Milne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9" w:right="115" w:hanging="284"/>
              <w:rPr>
                <w:rFonts w:ascii="SassoonCRInfant" w:hAnsi="SassoonCRInfant" w:cs="Arial"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</w:rPr>
              <w:t xml:space="preserve">Lost and Found – Oliver Jeffers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9" w:right="115" w:hanging="284"/>
              <w:rPr>
                <w:rFonts w:ascii="SassoonCRInfant" w:hAnsi="SassoonCRInfant" w:cs="Arial"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</w:rPr>
              <w:t xml:space="preserve">Penguin – Polly Dunbar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9" w:right="115" w:hanging="284"/>
              <w:rPr>
                <w:rFonts w:ascii="SassoonCRInfant" w:hAnsi="SassoonCRInfant" w:cs="Arial"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</w:rPr>
              <w:t xml:space="preserve">Brown Bear, Brown Bear – Eric Carle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9" w:right="115" w:hanging="284"/>
              <w:rPr>
                <w:rFonts w:ascii="SassoonCRInfant" w:hAnsi="SassoonCRInfant" w:cs="Arial"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</w:rPr>
              <w:t xml:space="preserve">Dear Zoo – Rod Campbell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Gruffalo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– Julia Donaldson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Peace At Last – Jill Murphy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Meg and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Mog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– Helen Nicholl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Where the Wild Things Are – Maurice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Sendak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We’re Going on a Bear Hunt – Michael Rosen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Lion Who Wanted to Love – Giles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Andreae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Rainbow Fish – Marcus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Pfister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Yours Sincerely, Giraffe – Megumi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Iwasa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I Want My Hat Back – Jon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Klassen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Aliens Love Underpants – Claire Freedman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Not a Box – Antoinette Portis 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Book With No Pictures – BJ Novak </w:t>
            </w:r>
          </w:p>
          <w:p w:rsidR="002E580D" w:rsidRPr="002460FB" w:rsidRDefault="002E580D" w:rsidP="00D14F1A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Little People, Big Dreams series </w:t>
            </w:r>
          </w:p>
          <w:p w:rsidR="002E580D" w:rsidRPr="002460FB" w:rsidRDefault="002E580D" w:rsidP="00D14F1A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Mustard, Custard, Grumble Belly and Gravy – Michael Rosen </w:t>
            </w:r>
          </w:p>
          <w:p w:rsidR="002E580D" w:rsidRDefault="002E580D" w:rsidP="00D14F1A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Bird Builds a Nest – Martin Jenkins </w:t>
            </w:r>
          </w:p>
          <w:p w:rsidR="002460FB" w:rsidRDefault="002460FB" w:rsidP="00D14F1A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Plants Can’t Sit Still – Rebecca E Hirsch</w:t>
            </w:r>
          </w:p>
          <w:p w:rsidR="002460FB" w:rsidRDefault="002460FB" w:rsidP="00D14F1A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Red – Jan de Kinder</w:t>
            </w:r>
          </w:p>
          <w:p w:rsidR="002460FB" w:rsidRDefault="002460FB" w:rsidP="00D14F1A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It’s Tough To Lose Your Balloon – Jarrett J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Krosoczka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2460FB" w:rsidRDefault="002460FB" w:rsidP="00D14F1A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You Can Read –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Helaine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Becker</w:t>
            </w:r>
          </w:p>
          <w:p w:rsidR="00CA21DB" w:rsidRDefault="002460FB" w:rsidP="00CA21DB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Lines, Squiggles, Letters, Words – Ruth Rocha </w:t>
            </w:r>
          </w:p>
          <w:p w:rsidR="00CA21DB" w:rsidRPr="00CA21DB" w:rsidRDefault="00CA21DB" w:rsidP="00CA21DB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Beatrix Potter – The Tale of Peter Rabbit</w:t>
            </w:r>
          </w:p>
          <w:p w:rsidR="00CA21DB" w:rsidRPr="00CA21DB" w:rsidRDefault="00CA21DB" w:rsidP="00CA21DB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Brown Bear, Brown Bear, What Do You See?</w:t>
            </w:r>
            <w:r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 – </w:t>
            </w: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Bill Martin Jnr</w:t>
            </w:r>
          </w:p>
          <w:p w:rsidR="00CA21DB" w:rsidRPr="00CA21DB" w:rsidRDefault="00CA21DB" w:rsidP="00CA21DB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The Elephant and the Bad Baby </w:t>
            </w:r>
            <w:r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– </w:t>
            </w:r>
            <w:proofErr w:type="spellStart"/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Elfrida</w:t>
            </w:r>
            <w:proofErr w:type="spellEnd"/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Vipont</w:t>
            </w:r>
            <w:proofErr w:type="spellEnd"/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and</w:t>
            </w: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 Raymond Briggs</w:t>
            </w:r>
          </w:p>
          <w:p w:rsidR="00CA21DB" w:rsidRPr="00CA21DB" w:rsidRDefault="00CA21DB" w:rsidP="00CA21DB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The Selfish Crocodile</w:t>
            </w:r>
            <w:r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 –</w:t>
            </w: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Faustin</w:t>
            </w:r>
            <w:proofErr w:type="spellEnd"/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 Charles &amp; Mike Terry</w:t>
            </w:r>
          </w:p>
          <w:p w:rsidR="00CA21DB" w:rsidRPr="00CA21DB" w:rsidRDefault="00CA21DB" w:rsidP="00CA21DB">
            <w:pPr>
              <w:pStyle w:val="ListParagraph"/>
              <w:numPr>
                <w:ilvl w:val="0"/>
                <w:numId w:val="2"/>
              </w:numPr>
              <w:ind w:left="309" w:right="115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Where’s My Teddy?</w:t>
            </w:r>
            <w:r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 – </w:t>
            </w: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 Jez </w:t>
            </w:r>
            <w:proofErr w:type="spellStart"/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Alborough</w:t>
            </w:r>
            <w:proofErr w:type="spellEnd"/>
          </w:p>
          <w:p w:rsidR="00CA21DB" w:rsidRDefault="00CA21DB" w:rsidP="0026398F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09" w:right="115" w:hanging="284"/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</w:pP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I Will Never Eat a Tomato – Lauren Child</w:t>
            </w:r>
          </w:p>
          <w:p w:rsidR="00CA21DB" w:rsidRDefault="00CA21DB" w:rsidP="00CA21DB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09" w:right="115" w:hanging="284"/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</w:pP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The Rainbow Fish</w:t>
            </w:r>
            <w:r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 –</w:t>
            </w: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 Marcus </w:t>
            </w:r>
            <w:proofErr w:type="spellStart"/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Pfister</w:t>
            </w:r>
            <w:proofErr w:type="spellEnd"/>
          </w:p>
          <w:p w:rsidR="00CA21DB" w:rsidRDefault="00CA21DB" w:rsidP="00CA21DB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09" w:right="115" w:hanging="284"/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</w:pP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Farmer Duck – Martin Waddell</w:t>
            </w:r>
          </w:p>
          <w:p w:rsidR="00CA21DB" w:rsidRDefault="00CA21DB" w:rsidP="00CA21DB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09" w:right="115" w:hanging="284"/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O</w:t>
            </w: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wl Babies</w:t>
            </w:r>
            <w:r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 –</w:t>
            </w: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 M</w:t>
            </w:r>
            <w:r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artin Waddell and Patrick </w:t>
            </w:r>
            <w:proofErr w:type="spellStart"/>
            <w:r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Benso</w:t>
            </w:r>
            <w:proofErr w:type="spellEnd"/>
          </w:p>
          <w:p w:rsidR="00CA21DB" w:rsidRDefault="00CA21DB" w:rsidP="00CA21DB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09" w:right="115" w:hanging="284"/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</w:pP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Once There Were Giants</w:t>
            </w:r>
            <w:r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 – </w:t>
            </w: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Martin Waddell and Penny Dal</w:t>
            </w:r>
          </w:p>
          <w:p w:rsidR="00CA21DB" w:rsidRDefault="00CA21DB" w:rsidP="00CA21DB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09" w:right="115" w:hanging="284"/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</w:pP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One Snowy Night</w:t>
            </w:r>
            <w:r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 – </w:t>
            </w: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Nick Butterworth </w:t>
            </w:r>
          </w:p>
          <w:p w:rsidR="00CA21DB" w:rsidRPr="00CA21DB" w:rsidRDefault="00CA21DB" w:rsidP="00CA21DB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09" w:right="115" w:hanging="284"/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</w:pP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Rosie’s Walk</w:t>
            </w:r>
            <w:r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 xml:space="preserve"> – </w:t>
            </w:r>
            <w:r w:rsidRPr="00CA21DB">
              <w:rPr>
                <w:rFonts w:ascii="SassoonCRInfant" w:eastAsia="Times New Roman" w:hAnsi="SassoonCRInfant"/>
                <w:color w:val="000000"/>
                <w:sz w:val="24"/>
                <w:szCs w:val="24"/>
                <w:lang w:eastAsia="en-GB"/>
              </w:rPr>
              <w:t>Pat and Laurence Hutchins</w:t>
            </w:r>
          </w:p>
        </w:tc>
        <w:tc>
          <w:tcPr>
            <w:tcW w:w="3151" w:type="dxa"/>
          </w:tcPr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Oliver Jeffers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Janet and Allan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Ahlberg</w:t>
            </w:r>
            <w:proofErr w:type="spellEnd"/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Eric Carle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Julia Donaldson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Jill Murphy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Mike Brownlow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Nick Butterworth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Martin Waddle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Shirley Hughes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Jez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Alborough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Jon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Klassen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Dr Seuss </w:t>
            </w:r>
          </w:p>
          <w:p w:rsidR="00A0472B" w:rsidRPr="002460FB" w:rsidRDefault="00A0472B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John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Burningham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4C5DFC" w:rsidRPr="002460FB" w:rsidRDefault="004C5DFC" w:rsidP="004C5DFC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</w:tbl>
    <w:p w:rsidR="00D14F1A" w:rsidRPr="002460FB" w:rsidRDefault="00D14F1A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D14F1A" w:rsidRPr="002460FB" w:rsidRDefault="00D14F1A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D14F1A" w:rsidRDefault="00D14F1A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1D7615" w:rsidRPr="002460FB" w:rsidRDefault="001D7615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6A0060" w:rsidRPr="002460FB" w:rsidRDefault="006A0060" w:rsidP="006A0060">
      <w:pPr>
        <w:spacing w:after="0" w:line="240" w:lineRule="auto"/>
        <w:rPr>
          <w:rFonts w:ascii="SassoonCRInfant" w:hAnsi="SassoonCRInfant" w:cs="Arial"/>
          <w:b/>
          <w:sz w:val="32"/>
          <w:szCs w:val="24"/>
          <w:u w:val="single"/>
        </w:rPr>
      </w:pPr>
      <w:r w:rsidRPr="002460FB">
        <w:rPr>
          <w:rFonts w:ascii="SassoonCRInfant" w:hAnsi="SassoonCRInfant" w:cs="Arial"/>
          <w:b/>
          <w:sz w:val="32"/>
          <w:szCs w:val="24"/>
          <w:u w:val="single"/>
        </w:rPr>
        <w:t xml:space="preserve">Year 1: </w:t>
      </w:r>
    </w:p>
    <w:tbl>
      <w:tblPr>
        <w:tblStyle w:val="TableGrid"/>
        <w:tblpPr w:leftFromText="180" w:rightFromText="180" w:vertAnchor="text" w:horzAnchor="margin" w:tblpX="-435" w:tblpY="86"/>
        <w:tblW w:w="10102" w:type="dxa"/>
        <w:tblLook w:val="04A0" w:firstRow="1" w:lastRow="0" w:firstColumn="1" w:lastColumn="0" w:noHBand="0" w:noVBand="1"/>
      </w:tblPr>
      <w:tblGrid>
        <w:gridCol w:w="6951"/>
        <w:gridCol w:w="3151"/>
      </w:tblGrid>
      <w:tr w:rsidR="006A0060" w:rsidRPr="002460FB" w:rsidTr="00D14F1A">
        <w:trPr>
          <w:trHeight w:val="291"/>
        </w:trPr>
        <w:tc>
          <w:tcPr>
            <w:tcW w:w="6951" w:type="dxa"/>
            <w:tcBorders>
              <w:top w:val="single" w:sz="4" w:space="0" w:color="auto"/>
              <w:right w:val="single" w:sz="4" w:space="0" w:color="auto"/>
            </w:tcBorders>
          </w:tcPr>
          <w:p w:rsidR="006A0060" w:rsidRPr="002460FB" w:rsidRDefault="006A0060" w:rsidP="00D14F1A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i/>
                <w:sz w:val="24"/>
                <w:szCs w:val="24"/>
              </w:rPr>
              <w:t>Book list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</w:tcPr>
          <w:p w:rsidR="006A0060" w:rsidRPr="002460FB" w:rsidRDefault="006A0060" w:rsidP="00D14F1A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i/>
                <w:sz w:val="24"/>
                <w:szCs w:val="24"/>
              </w:rPr>
              <w:t>Authors to enjoy</w:t>
            </w:r>
            <w:r w:rsidR="00AB6B2A" w:rsidRPr="002460FB">
              <w:rPr>
                <w:rFonts w:ascii="SassoonCRInfant" w:hAnsi="SassoonCRInfant" w:cs="Arial"/>
                <w:i/>
                <w:sz w:val="24"/>
                <w:szCs w:val="24"/>
              </w:rPr>
              <w:t xml:space="preserve"> further</w:t>
            </w:r>
          </w:p>
        </w:tc>
      </w:tr>
      <w:tr w:rsidR="006A0060" w:rsidRPr="002460FB" w:rsidTr="00D14F1A">
        <w:trPr>
          <w:trHeight w:val="291"/>
        </w:trPr>
        <w:tc>
          <w:tcPr>
            <w:tcW w:w="6951" w:type="dxa"/>
          </w:tcPr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Wolf Won’t Bite - Emily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Gravett</w:t>
            </w:r>
            <w:proofErr w:type="spellEnd"/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Click Clack Moo - Cows That Type, Doreen Cronin &amp; Betsy Lewin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Handa’s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Surprise - Eileen Browne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Owl Babies -  Martin Waddell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Day the Crayons Quit – Andrew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Daywalt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Lighthouse Keeper’s Lunch – Ronda Armitage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Billy’s Bucket - 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Kes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Gray</w:t>
            </w:r>
            <w:proofErr w:type="spellEnd"/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Six Dinner Sid - Inga Moore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My Granny Went To Market : Around – the - world counting rhyme, Stella Blackstone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Handa’s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Hen - Eileen Browne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This Is the Tree - Miriam Moss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Enormous Crocodile – Roald Dahl 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Man on the Moon – Simon Bartram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Not Now Bernard – David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Mckee</w:t>
            </w:r>
            <w:proofErr w:type="spellEnd"/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  <w:lang w:val="en-US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  <w:lang w:val="en-US"/>
              </w:rPr>
              <w:t xml:space="preserve">Monkey and Me - Emily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  <w:lang w:val="en-US"/>
              </w:rPr>
              <w:t>Gravett</w:t>
            </w:r>
            <w:proofErr w:type="spellEnd"/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  <w:lang w:val="en-US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  <w:lang w:val="en-US"/>
              </w:rPr>
              <w:t xml:space="preserve">Over on the Farm -  Christopher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  <w:lang w:val="en-US"/>
              </w:rPr>
              <w:t>Gunson</w:t>
            </w:r>
            <w:proofErr w:type="spellEnd"/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I Don’t Want To (and others) - Bel Mooney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Something Special - Nicola Moon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Most Obedient Dog In The World -  Anita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Jeram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Amazing Grace - Mary Hoffman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Dogger - Shirley Hughes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Nothing - Mick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Inkpen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6A0060" w:rsidRPr="002460FB" w:rsidRDefault="00AB6B2A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Look What I’ve Got – Anthony Browne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Three Billy Goats Gruff - Nick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Sharratt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and Stephen Tucker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Great Big Enormous Turnip - Alexei Tolstoy and Helen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Oxenbury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Tiger Child: A folk tale from India - Joanna Troughton</w:t>
            </w:r>
          </w:p>
          <w:p w:rsidR="00AB6B2A" w:rsidRPr="002460FB" w:rsidRDefault="006A0060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Paddington – Michael Bond </w:t>
            </w:r>
          </w:p>
          <w:p w:rsidR="006A0060" w:rsidRPr="002460FB" w:rsidRDefault="00AB6B2A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Oi Frog! –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Kes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Gray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and John Field</w:t>
            </w:r>
          </w:p>
          <w:p w:rsidR="002E580D" w:rsidRPr="002460FB" w:rsidRDefault="002E580D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Little People, Big Dreams series </w:t>
            </w:r>
          </w:p>
          <w:p w:rsidR="002460FB" w:rsidRPr="002460FB" w:rsidRDefault="002460FB" w:rsidP="002460FB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Funnybones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– Janet and Allan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Ahlberg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2460FB" w:rsidRPr="002460FB" w:rsidRDefault="002460FB" w:rsidP="002460FB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theme="minorHAnsi"/>
                <w:sz w:val="24"/>
                <w:szCs w:val="24"/>
              </w:rPr>
              <w:t>A Bear called Paddington – Michael Bond</w:t>
            </w:r>
          </w:p>
          <w:p w:rsidR="002460FB" w:rsidRPr="002460FB" w:rsidRDefault="002460FB" w:rsidP="002460FB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theme="minorHAnsi"/>
                <w:sz w:val="24"/>
                <w:szCs w:val="24"/>
              </w:rPr>
              <w:t xml:space="preserve">Cinnamon – Neil </w:t>
            </w:r>
            <w:proofErr w:type="spellStart"/>
            <w:r w:rsidRPr="002460FB">
              <w:rPr>
                <w:rFonts w:ascii="SassoonCRInfant" w:hAnsi="SassoonCRInfant" w:cstheme="minorHAnsi"/>
                <w:sz w:val="24"/>
                <w:szCs w:val="24"/>
              </w:rPr>
              <w:t>Gaiman</w:t>
            </w:r>
            <w:proofErr w:type="spellEnd"/>
          </w:p>
          <w:p w:rsidR="002460FB" w:rsidRPr="002460FB" w:rsidRDefault="002460FB" w:rsidP="002460FB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theme="minorHAnsi"/>
                <w:sz w:val="24"/>
                <w:szCs w:val="24"/>
              </w:rPr>
              <w:t>Mister Magnolia – Quentin Blake</w:t>
            </w:r>
          </w:p>
          <w:p w:rsidR="002460FB" w:rsidRPr="002460FB" w:rsidRDefault="002460FB" w:rsidP="002460FB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theme="minorHAnsi"/>
                <w:sz w:val="24"/>
                <w:szCs w:val="24"/>
              </w:rPr>
              <w:t>How to Wash a Woolly Mammoth – Michelle Robinson</w:t>
            </w:r>
          </w:p>
          <w:p w:rsidR="002460FB" w:rsidRPr="002460FB" w:rsidRDefault="002460FB" w:rsidP="002460FB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theme="minorHAnsi"/>
                <w:sz w:val="24"/>
                <w:szCs w:val="24"/>
              </w:rPr>
              <w:t xml:space="preserve">Welcome – </w:t>
            </w:r>
            <w:proofErr w:type="spellStart"/>
            <w:r w:rsidRPr="002460FB">
              <w:rPr>
                <w:rFonts w:ascii="SassoonCRInfant" w:hAnsi="SassoonCRInfant" w:cstheme="minorHAnsi"/>
                <w:sz w:val="24"/>
                <w:szCs w:val="24"/>
              </w:rPr>
              <w:t>Barroux</w:t>
            </w:r>
            <w:proofErr w:type="spellEnd"/>
            <w:r w:rsidRPr="002460FB">
              <w:rPr>
                <w:rFonts w:ascii="SassoonCRInfant" w:hAnsi="SassoonCRInfant" w:cstheme="minorHAnsi"/>
                <w:sz w:val="24"/>
                <w:szCs w:val="24"/>
              </w:rPr>
              <w:t xml:space="preserve"> </w:t>
            </w:r>
          </w:p>
          <w:p w:rsidR="002460FB" w:rsidRPr="002460FB" w:rsidRDefault="002460FB" w:rsidP="002460FB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theme="minorHAnsi"/>
                <w:sz w:val="24"/>
                <w:szCs w:val="24"/>
              </w:rPr>
              <w:t xml:space="preserve">The Book of Mistakes – Corinna </w:t>
            </w:r>
            <w:proofErr w:type="spellStart"/>
            <w:r>
              <w:rPr>
                <w:rFonts w:ascii="SassoonCRInfant" w:hAnsi="SassoonCRInfant" w:cstheme="minorHAnsi"/>
                <w:sz w:val="24"/>
                <w:szCs w:val="24"/>
              </w:rPr>
              <w:t>Luyken</w:t>
            </w:r>
            <w:proofErr w:type="spellEnd"/>
          </w:p>
          <w:p w:rsidR="002460FB" w:rsidRPr="002460FB" w:rsidRDefault="002460FB" w:rsidP="002460FB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theme="minorHAnsi"/>
                <w:sz w:val="24"/>
                <w:szCs w:val="24"/>
              </w:rPr>
              <w:t xml:space="preserve">7 ate 9 – Tara </w:t>
            </w:r>
            <w:proofErr w:type="spellStart"/>
            <w:r>
              <w:rPr>
                <w:rFonts w:ascii="SassoonCRInfant" w:hAnsi="SassoonCRInfant" w:cstheme="minorHAnsi"/>
                <w:sz w:val="24"/>
                <w:szCs w:val="24"/>
              </w:rPr>
              <w:t>Lazer</w:t>
            </w:r>
            <w:proofErr w:type="spellEnd"/>
            <w:r>
              <w:rPr>
                <w:rFonts w:ascii="SassoonCRInfant" w:hAnsi="SassoonCRInfant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</w:tcPr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Oliver Jeffers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Janet and Allan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Ahlberg</w:t>
            </w:r>
            <w:proofErr w:type="spellEnd"/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Julia Donaldson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Ian Beck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Emily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Gravett</w:t>
            </w:r>
            <w:proofErr w:type="spellEnd"/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Michael Rosen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Jill Murphy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Nick Butterworth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Martin Waddle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Shirley Hughes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Jez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Alborough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Jon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Klassen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Lauren Child</w:t>
            </w:r>
          </w:p>
          <w:p w:rsidR="00A0472B" w:rsidRPr="002460FB" w:rsidRDefault="00A0472B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John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Burningham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Rose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Impey</w:t>
            </w:r>
            <w:proofErr w:type="spellEnd"/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Mick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Inkpen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 </w:t>
            </w:r>
          </w:p>
          <w:p w:rsidR="006A0060" w:rsidRPr="002460FB" w:rsidRDefault="006A0060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Michael Bond 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Anthony Brown 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Kes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Gray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Dr Seuss </w:t>
            </w:r>
          </w:p>
        </w:tc>
      </w:tr>
    </w:tbl>
    <w:p w:rsidR="002460FB" w:rsidRDefault="002460FB" w:rsidP="00AB6B2A">
      <w:pPr>
        <w:spacing w:after="0" w:line="240" w:lineRule="auto"/>
        <w:rPr>
          <w:rFonts w:ascii="SassoonCRInfant" w:hAnsi="SassoonCRInfant" w:cs="Arial"/>
          <w:b/>
          <w:sz w:val="32"/>
          <w:szCs w:val="24"/>
          <w:u w:val="single"/>
        </w:rPr>
      </w:pPr>
    </w:p>
    <w:p w:rsidR="00CA21DB" w:rsidRDefault="00CA21DB" w:rsidP="00AB6B2A">
      <w:pPr>
        <w:spacing w:after="0" w:line="240" w:lineRule="auto"/>
        <w:rPr>
          <w:rFonts w:ascii="SassoonCRInfant" w:hAnsi="SassoonCRInfant" w:cs="Arial"/>
          <w:b/>
          <w:sz w:val="32"/>
          <w:szCs w:val="24"/>
          <w:u w:val="single"/>
        </w:rPr>
      </w:pPr>
    </w:p>
    <w:p w:rsidR="00CA21DB" w:rsidRDefault="00CA21DB" w:rsidP="00AB6B2A">
      <w:pPr>
        <w:spacing w:after="0" w:line="240" w:lineRule="auto"/>
        <w:rPr>
          <w:rFonts w:ascii="SassoonCRInfant" w:hAnsi="SassoonCRInfant" w:cs="Arial"/>
          <w:b/>
          <w:sz w:val="32"/>
          <w:szCs w:val="24"/>
          <w:u w:val="single"/>
        </w:rPr>
      </w:pPr>
    </w:p>
    <w:p w:rsidR="00AB6B2A" w:rsidRPr="002460FB" w:rsidRDefault="00AB6B2A" w:rsidP="00AB6B2A">
      <w:pPr>
        <w:spacing w:after="0" w:line="240" w:lineRule="auto"/>
        <w:rPr>
          <w:rFonts w:ascii="SassoonCRInfant" w:hAnsi="SassoonCRInfant" w:cs="Arial"/>
          <w:b/>
          <w:sz w:val="32"/>
          <w:szCs w:val="24"/>
          <w:u w:val="single"/>
        </w:rPr>
      </w:pPr>
      <w:r w:rsidRPr="002460FB">
        <w:rPr>
          <w:rFonts w:ascii="SassoonCRInfant" w:hAnsi="SassoonCRInfant" w:cs="Arial"/>
          <w:b/>
          <w:sz w:val="32"/>
          <w:szCs w:val="24"/>
          <w:u w:val="single"/>
        </w:rPr>
        <w:lastRenderedPageBreak/>
        <w:t xml:space="preserve">Year 2: </w:t>
      </w:r>
    </w:p>
    <w:tbl>
      <w:tblPr>
        <w:tblStyle w:val="TableGrid"/>
        <w:tblpPr w:leftFromText="180" w:rightFromText="180" w:vertAnchor="text" w:horzAnchor="margin" w:tblpX="-436" w:tblpY="86"/>
        <w:tblW w:w="10103" w:type="dxa"/>
        <w:tblLook w:val="04A0" w:firstRow="1" w:lastRow="0" w:firstColumn="1" w:lastColumn="0" w:noHBand="0" w:noVBand="1"/>
      </w:tblPr>
      <w:tblGrid>
        <w:gridCol w:w="6952"/>
        <w:gridCol w:w="3151"/>
      </w:tblGrid>
      <w:tr w:rsidR="00AB6B2A" w:rsidRPr="002460FB" w:rsidTr="00D14F1A">
        <w:trPr>
          <w:trHeight w:val="291"/>
        </w:trPr>
        <w:tc>
          <w:tcPr>
            <w:tcW w:w="6952" w:type="dxa"/>
            <w:tcBorders>
              <w:top w:val="single" w:sz="4" w:space="0" w:color="auto"/>
              <w:right w:val="single" w:sz="4" w:space="0" w:color="auto"/>
            </w:tcBorders>
          </w:tcPr>
          <w:p w:rsidR="00AB6B2A" w:rsidRPr="002460FB" w:rsidRDefault="00AB6B2A" w:rsidP="00D14F1A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i/>
                <w:sz w:val="24"/>
                <w:szCs w:val="24"/>
              </w:rPr>
              <w:t>Book list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</w:tcPr>
          <w:p w:rsidR="00AB6B2A" w:rsidRPr="002460FB" w:rsidRDefault="00AB6B2A" w:rsidP="00D14F1A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i/>
                <w:sz w:val="24"/>
                <w:szCs w:val="24"/>
              </w:rPr>
              <w:t>Authors to enjoy further</w:t>
            </w:r>
          </w:p>
        </w:tc>
      </w:tr>
      <w:tr w:rsidR="00AB6B2A" w:rsidRPr="002460FB" w:rsidTr="00D14F1A">
        <w:trPr>
          <w:trHeight w:val="291"/>
        </w:trPr>
        <w:tc>
          <w:tcPr>
            <w:tcW w:w="6952" w:type="dxa"/>
          </w:tcPr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Mufaro’s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Beautiful Daughters - John Steptoe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Jamil’s Clever Cat: a folktale from Bengal - Fiona French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Willow Pattern Story - Alan Drummond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That Rabbit Belongs to Emily Brown - Cressida Cowell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Scaredy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Squirrel - Melanie Watt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outlineLvl w:val="1"/>
              <w:rPr>
                <w:rFonts w:ascii="SassoonCRInfant" w:eastAsia="Times New Roman" w:hAnsi="SassoonCRInfant" w:cs="Arial"/>
                <w:color w:val="000000"/>
                <w:kern w:val="36"/>
                <w:sz w:val="24"/>
                <w:szCs w:val="24"/>
                <w:lang w:eastAsia="en-GB"/>
              </w:rPr>
            </w:pPr>
            <w:r w:rsidRPr="002460FB">
              <w:rPr>
                <w:rFonts w:ascii="SassoonCRInfant" w:eastAsia="Times New Roman" w:hAnsi="SassoonCRInfant" w:cs="Arial"/>
                <w:color w:val="000000"/>
                <w:kern w:val="36"/>
                <w:sz w:val="24"/>
                <w:szCs w:val="24"/>
                <w:lang w:eastAsia="en-GB"/>
              </w:rPr>
              <w:t>Just So Stories: How the Leopard Got His Spots (and others in the series) - Shoo Rayner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On the Way Home - Jill Murphy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</w:pPr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  <w:t xml:space="preserve">The Jolly Postman - Janet and Allan </w:t>
            </w:r>
            <w:proofErr w:type="spellStart"/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  <w:t>Ahlberg</w:t>
            </w:r>
            <w:proofErr w:type="spellEnd"/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</w:pPr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  <w:t xml:space="preserve">The Paper Bag Princess - Robert </w:t>
            </w:r>
            <w:proofErr w:type="spellStart"/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  <w:t>Munsch</w:t>
            </w:r>
            <w:proofErr w:type="spellEnd"/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</w:pPr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  <w:t>The Boy Who Cried Wolf - Tony Ross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</w:pPr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  <w:t>Into the Forest - Anthony Browne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</w:pPr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  <w:t>Guess who’s coming for dinner? - John Kelly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</w:pPr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  <w:t xml:space="preserve">Little Red – A </w:t>
            </w:r>
            <w:proofErr w:type="spellStart"/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  <w:t>fizzingly</w:t>
            </w:r>
            <w:proofErr w:type="spellEnd"/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  <w:t xml:space="preserve"> good yarn - Lynne Roberts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Style w:val="Strong"/>
                <w:rFonts w:ascii="SassoonCRInfant" w:hAnsi="SassoonCRInfant" w:cs="Arial"/>
                <w:b w:val="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  <w:t xml:space="preserve">Jasper’s Beanstalk - </w:t>
            </w:r>
            <w:r w:rsidRPr="002460FB">
              <w:rPr>
                <w:rStyle w:val="Strong"/>
                <w:rFonts w:ascii="SassoonCRInfant" w:hAnsi="SassoonCRInfant" w:cs="Arial"/>
                <w:b w:val="0"/>
                <w:sz w:val="24"/>
                <w:szCs w:val="24"/>
              </w:rPr>
              <w:t>Nick Butterworth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>Once There Were Giants - Martin Waddell</w:t>
            </w:r>
          </w:p>
          <w:p w:rsidR="00D03A6F" w:rsidRPr="002460FB" w:rsidRDefault="009F5D10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 xml:space="preserve">Salty Dogs – </w:t>
            </w:r>
            <w:proofErr w:type="spellStart"/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>Matty</w:t>
            </w:r>
            <w:proofErr w:type="spellEnd"/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 xml:space="preserve"> Long </w:t>
            </w:r>
          </w:p>
          <w:p w:rsidR="009F5D10" w:rsidRPr="002460FB" w:rsidRDefault="009F5D10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 xml:space="preserve">Triangle – Mac Barnett </w:t>
            </w:r>
          </w:p>
          <w:p w:rsidR="009F5D10" w:rsidRPr="002460FB" w:rsidRDefault="009F5D10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 xml:space="preserve">The Legend of Spud Murphy – Eoin </w:t>
            </w:r>
            <w:proofErr w:type="spellStart"/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>Colfer</w:t>
            </w:r>
            <w:proofErr w:type="spellEnd"/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 xml:space="preserve"> 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>Stars of Mine - Kevin Crossley-Holland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>Don’t Let the Pigeon Drive the Bus! - Mo Willems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>The Smartest Giant in Town - Julia Donaldson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>Traction Man is here - Mini Grey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>A Dark, Dark Tale - Ruth Brown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 xml:space="preserve">Oi! Get Off Our Train - John </w:t>
            </w:r>
            <w:proofErr w:type="spellStart"/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>Burningham</w:t>
            </w:r>
            <w:proofErr w:type="spellEnd"/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4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How the Whale Became - Ted Hughes </w:t>
            </w:r>
          </w:p>
          <w:p w:rsidR="00D14F1A" w:rsidRPr="002460FB" w:rsidRDefault="00AB6B2A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Emperor of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Absurdia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– Chris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Ridell</w:t>
            </w:r>
            <w:proofErr w:type="spellEnd"/>
          </w:p>
          <w:p w:rsidR="00D14F1A" w:rsidRPr="002460FB" w:rsidRDefault="00AB6B2A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Magic Faraway Tree – Enid Blyton</w:t>
            </w:r>
            <w:r w:rsidR="00D03A6F"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Tiddalick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the Frog - Susan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Nunes</w:t>
            </w:r>
            <w:proofErr w:type="spellEnd"/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Ahmed and the Feather Girl - Jane Ray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  <w:lang w:val="en-US"/>
              </w:rPr>
              <w:t xml:space="preserve">How the zebra got its stripes - Justine &amp; Ron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  <w:lang w:val="en-US"/>
              </w:rPr>
              <w:t>Fontes</w:t>
            </w:r>
            <w:proofErr w:type="spellEnd"/>
          </w:p>
          <w:p w:rsidR="00AB6B2A" w:rsidRPr="002460FB" w:rsidRDefault="00D14F1A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Aesop's Funky Fables - Vivian French and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Korky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Paul </w:t>
            </w:r>
          </w:p>
          <w:p w:rsidR="002E580D" w:rsidRPr="002460FB" w:rsidRDefault="002E580D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Fantastically Great Women Who Made History – Kate Pankhurst</w:t>
            </w:r>
          </w:p>
          <w:p w:rsidR="002E580D" w:rsidRPr="002460FB" w:rsidRDefault="002E580D" w:rsidP="00D14F1A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All Aboard the Discovery Express – Emily Hawkins  </w:t>
            </w:r>
          </w:p>
          <w:p w:rsidR="002460FB" w:rsidRPr="002460FB" w:rsidRDefault="002460FB" w:rsidP="002460F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Horse Pie – Dick King-Smith</w:t>
            </w:r>
          </w:p>
          <w:p w:rsidR="002460FB" w:rsidRPr="002460FB" w:rsidRDefault="002460FB" w:rsidP="002460F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eastAsia="Times New Roman" w:hAnsi="SassoonCRInfant" w:cstheme="minorHAnsi"/>
                <w:bCs/>
                <w:sz w:val="24"/>
                <w:szCs w:val="24"/>
                <w:lang w:eastAsia="en-GB"/>
              </w:rPr>
              <w:t xml:space="preserve">Mr </w:t>
            </w:r>
            <w:proofErr w:type="spellStart"/>
            <w:r w:rsidRPr="002460FB">
              <w:rPr>
                <w:rFonts w:ascii="SassoonCRInfant" w:eastAsia="Times New Roman" w:hAnsi="SassoonCRInfant" w:cstheme="minorHAnsi"/>
                <w:bCs/>
                <w:sz w:val="24"/>
                <w:szCs w:val="24"/>
                <w:lang w:eastAsia="en-GB"/>
              </w:rPr>
              <w:t>Majeika</w:t>
            </w:r>
            <w:proofErr w:type="spellEnd"/>
            <w:r w:rsidRPr="002460FB">
              <w:rPr>
                <w:rFonts w:ascii="SassoonCRInfant" w:eastAsia="Times New Roman" w:hAnsi="SassoonCRInfant" w:cstheme="minorHAnsi"/>
                <w:bCs/>
                <w:sz w:val="24"/>
                <w:szCs w:val="24"/>
                <w:lang w:eastAsia="en-GB"/>
              </w:rPr>
              <w:t xml:space="preserve"> by Humphrey Carpenter</w:t>
            </w:r>
          </w:p>
          <w:p w:rsidR="002460FB" w:rsidRPr="002460FB" w:rsidRDefault="002460FB" w:rsidP="002460F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Giraffe the Pelly and me – Roald Dahl</w:t>
            </w:r>
          </w:p>
          <w:p w:rsidR="002460FB" w:rsidRDefault="002460FB" w:rsidP="002460FB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Tear Thief – Carol Anne Duffy</w:t>
            </w:r>
          </w:p>
          <w:p w:rsidR="002460FB" w:rsidRDefault="002460FB" w:rsidP="002460FB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We’re All Wonders – RJ Palacio</w:t>
            </w:r>
          </w:p>
          <w:p w:rsidR="002460FB" w:rsidRPr="002460FB" w:rsidRDefault="002460FB" w:rsidP="002460FB">
            <w:pPr>
              <w:pStyle w:val="ListParagraph"/>
              <w:numPr>
                <w:ilvl w:val="0"/>
                <w:numId w:val="3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There’s No Such Thing As Little –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LeUyen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Pham </w:t>
            </w:r>
          </w:p>
        </w:tc>
        <w:tc>
          <w:tcPr>
            <w:tcW w:w="3151" w:type="dxa"/>
          </w:tcPr>
          <w:p w:rsidR="00AB6B2A" w:rsidRPr="002460FB" w:rsidRDefault="00AB6B2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Julia Donaldson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Michael Rosen 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Martin Waddle 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Jez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Alborough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Lauren Child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Michael Bond 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Anthony Browne 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Tony Ross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Mini Grey 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Kes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Gray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Dick King Smith </w:t>
            </w:r>
          </w:p>
          <w:p w:rsidR="00D03A6F" w:rsidRPr="002460FB" w:rsidRDefault="00D03A6F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Anne Fine</w:t>
            </w:r>
          </w:p>
          <w:p w:rsidR="00AB6B2A" w:rsidRPr="002460FB" w:rsidRDefault="00AB6B2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Emily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Gravett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David McKee</w:t>
            </w:r>
          </w:p>
          <w:p w:rsidR="00A0472B" w:rsidRPr="002460FB" w:rsidRDefault="00A0472B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John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Burningham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Dav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Pilkey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Justine and Ron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Fontes</w:t>
            </w:r>
            <w:proofErr w:type="spellEnd"/>
          </w:p>
          <w:p w:rsidR="004C5DFC" w:rsidRPr="002460FB" w:rsidRDefault="004C5DFC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Alex T Smith </w:t>
            </w:r>
          </w:p>
        </w:tc>
      </w:tr>
    </w:tbl>
    <w:p w:rsidR="006A0060" w:rsidRPr="002460FB" w:rsidRDefault="006A0060" w:rsidP="00D912D1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:rsidR="00FE0A89" w:rsidRDefault="00FE0A89" w:rsidP="00D14F1A">
      <w:pPr>
        <w:spacing w:after="0" w:line="240" w:lineRule="auto"/>
        <w:rPr>
          <w:rFonts w:ascii="SassoonCRInfant" w:hAnsi="SassoonCRInfant" w:cs="Arial"/>
          <w:b/>
          <w:sz w:val="32"/>
          <w:szCs w:val="24"/>
          <w:u w:val="single"/>
        </w:rPr>
      </w:pPr>
    </w:p>
    <w:p w:rsidR="00FE0A89" w:rsidRDefault="00FE0A89" w:rsidP="00D14F1A">
      <w:pPr>
        <w:spacing w:after="0" w:line="240" w:lineRule="auto"/>
        <w:rPr>
          <w:rFonts w:ascii="SassoonCRInfant" w:hAnsi="SassoonCRInfant" w:cs="Arial"/>
          <w:b/>
          <w:sz w:val="32"/>
          <w:szCs w:val="24"/>
          <w:u w:val="single"/>
        </w:rPr>
      </w:pPr>
    </w:p>
    <w:p w:rsidR="00FE0A89" w:rsidRDefault="00FE0A89" w:rsidP="00D14F1A">
      <w:pPr>
        <w:spacing w:after="0" w:line="240" w:lineRule="auto"/>
        <w:rPr>
          <w:rFonts w:ascii="SassoonCRInfant" w:hAnsi="SassoonCRInfant" w:cs="Arial"/>
          <w:b/>
          <w:sz w:val="32"/>
          <w:szCs w:val="24"/>
          <w:u w:val="single"/>
        </w:rPr>
      </w:pPr>
    </w:p>
    <w:p w:rsidR="00D14F1A" w:rsidRPr="002460FB" w:rsidRDefault="00D14F1A" w:rsidP="00D14F1A">
      <w:pPr>
        <w:spacing w:after="0" w:line="240" w:lineRule="auto"/>
        <w:rPr>
          <w:rFonts w:ascii="SassoonCRInfant" w:hAnsi="SassoonCRInfant" w:cs="Arial"/>
          <w:b/>
          <w:sz w:val="32"/>
          <w:szCs w:val="24"/>
          <w:u w:val="single"/>
        </w:rPr>
      </w:pPr>
      <w:r w:rsidRPr="002460FB">
        <w:rPr>
          <w:rFonts w:ascii="SassoonCRInfant" w:hAnsi="SassoonCRInfant" w:cs="Arial"/>
          <w:b/>
          <w:sz w:val="32"/>
          <w:szCs w:val="24"/>
          <w:u w:val="single"/>
        </w:rPr>
        <w:lastRenderedPageBreak/>
        <w:t xml:space="preserve">Year 3: </w:t>
      </w:r>
    </w:p>
    <w:tbl>
      <w:tblPr>
        <w:tblStyle w:val="TableGrid"/>
        <w:tblpPr w:leftFromText="180" w:rightFromText="180" w:vertAnchor="text" w:horzAnchor="margin" w:tblpX="-431" w:tblpY="86"/>
        <w:tblW w:w="10098" w:type="dxa"/>
        <w:tblLook w:val="04A0" w:firstRow="1" w:lastRow="0" w:firstColumn="1" w:lastColumn="0" w:noHBand="0" w:noVBand="1"/>
      </w:tblPr>
      <w:tblGrid>
        <w:gridCol w:w="6947"/>
        <w:gridCol w:w="3151"/>
      </w:tblGrid>
      <w:tr w:rsidR="00D14F1A" w:rsidRPr="002460FB" w:rsidTr="00D14F1A">
        <w:trPr>
          <w:trHeight w:val="291"/>
        </w:trPr>
        <w:tc>
          <w:tcPr>
            <w:tcW w:w="6947" w:type="dxa"/>
            <w:tcBorders>
              <w:top w:val="single" w:sz="4" w:space="0" w:color="auto"/>
              <w:right w:val="single" w:sz="4" w:space="0" w:color="auto"/>
            </w:tcBorders>
          </w:tcPr>
          <w:p w:rsidR="00D14F1A" w:rsidRPr="002460FB" w:rsidRDefault="00D14F1A" w:rsidP="00D14F1A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i/>
                <w:sz w:val="24"/>
                <w:szCs w:val="24"/>
              </w:rPr>
              <w:t>Book list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</w:tcPr>
          <w:p w:rsidR="00D14F1A" w:rsidRPr="002460FB" w:rsidRDefault="00D14F1A" w:rsidP="00D14F1A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i/>
                <w:sz w:val="24"/>
                <w:szCs w:val="24"/>
              </w:rPr>
              <w:t>Authors to enjoy further</w:t>
            </w:r>
          </w:p>
        </w:tc>
      </w:tr>
      <w:tr w:rsidR="00D14F1A" w:rsidRPr="002460FB" w:rsidTr="00D14F1A">
        <w:trPr>
          <w:trHeight w:val="291"/>
        </w:trPr>
        <w:tc>
          <w:tcPr>
            <w:tcW w:w="6947" w:type="dxa"/>
          </w:tcPr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Very Best of Aesop’s Fables - Margaret Clarke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How to Train Your Dragon series – Cressida Cowell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War and Peas -  Michael Foreman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I’ll Take you to Mrs Col - Nigel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Gray</w:t>
            </w:r>
            <w:proofErr w:type="spellEnd"/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Tuesday – David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Weisner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Great Kapok Tree - Lynne Cherry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Jim and the Beanstalk - Raymond Briggs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Lost Happy Endings - Carol Ann Duffy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Green Ship - Quentin Blake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A Tale of Two Wolves - Kelly Susan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Amazing Adventures of Idle Jack - Robert Leeson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Kid Normal – Greg James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 xml:space="preserve">Daedalus and Icarus - Geraldine </w:t>
            </w:r>
            <w:proofErr w:type="spellStart"/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>McCaugrean</w:t>
            </w:r>
            <w:proofErr w:type="spellEnd"/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 xml:space="preserve">Too much talk - Angela </w:t>
            </w:r>
            <w:proofErr w:type="spellStart"/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>Medearis</w:t>
            </w:r>
            <w:proofErr w:type="spellEnd"/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>The gift of the sun - Diane Stewart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 xml:space="preserve">The </w:t>
            </w:r>
            <w:r w:rsidR="004C5DFC" w:rsidRPr="002460FB">
              <w:rPr>
                <w:rFonts w:ascii="SassoonCRInfant" w:hAnsi="SassoonCRInfant" w:cs="Arial"/>
                <w:bCs/>
                <w:sz w:val="24"/>
                <w:szCs w:val="24"/>
              </w:rPr>
              <w:t xml:space="preserve">Animals of Farthing Wood – Colin </w:t>
            </w:r>
            <w:proofErr w:type="spellStart"/>
            <w:r w:rsidR="004C5DFC" w:rsidRPr="002460FB">
              <w:rPr>
                <w:rFonts w:ascii="SassoonCRInfant" w:hAnsi="SassoonCRInfant" w:cs="Arial"/>
                <w:bCs/>
                <w:sz w:val="24"/>
                <w:szCs w:val="24"/>
              </w:rPr>
              <w:t>Dann</w:t>
            </w:r>
            <w:proofErr w:type="spellEnd"/>
            <w:r w:rsidR="004C5DFC" w:rsidRPr="002460FB">
              <w:rPr>
                <w:rFonts w:ascii="SassoonCRInfant" w:hAnsi="SassoonCRInfant" w:cs="Arial"/>
                <w:bCs/>
                <w:sz w:val="24"/>
                <w:szCs w:val="24"/>
              </w:rPr>
              <w:t xml:space="preserve">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Rama and the Demon King - </w:t>
            </w:r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</w:rPr>
              <w:t xml:space="preserve">Jessica </w:t>
            </w:r>
            <w:proofErr w:type="spellStart"/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</w:rPr>
              <w:t>Souhami</w:t>
            </w:r>
            <w:proofErr w:type="spellEnd"/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</w:rPr>
              <w:t xml:space="preserve"> 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</w:rPr>
              <w:t>Tusk, Tusk -  David McKee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Iron Man - Ted Hughes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Boy and the Tiger (and other stories) - Pie Corbett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Ulf the Finger Eater - Dick King Smith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Truth About Hansel and Gretel - </w:t>
            </w:r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  <w:t>Karina Law and Graham Philpot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</w:pPr>
            <w:proofErr w:type="spellStart"/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  <w:t>Cinderboy</w:t>
            </w:r>
            <w:proofErr w:type="spellEnd"/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  <w:t xml:space="preserve"> - </w:t>
            </w:r>
            <w:proofErr w:type="spellStart"/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  <w:t>L.Anholt</w:t>
            </w:r>
            <w:proofErr w:type="spellEnd"/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</w:pPr>
            <w:r w:rsidRPr="002460FB">
              <w:rPr>
                <w:rFonts w:ascii="SassoonCRInfant" w:hAnsi="SassoonCRInfant" w:cs="Arial"/>
                <w:color w:val="000000"/>
                <w:sz w:val="24"/>
                <w:szCs w:val="24"/>
                <w:lang w:val="en"/>
              </w:rPr>
              <w:t>Mixed up Fairy Tales - H. Harrison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Eco Wolf and the Three Little Pigs - Laurence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Anholt</w:t>
            </w:r>
            <w:proofErr w:type="spellEnd"/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Invisible Boy (and others in the series) - Sally Gardner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Charlotte’s Web – E.B. White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Fantastic Mr Fox - Roald Dahl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Twits – Roald Dahl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Charlie Small - Charlie Small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Tuesday - David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Weisner</w:t>
            </w:r>
            <w:proofErr w:type="spellEnd"/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Dimanche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Diller - Henriette Blandford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Jaws of Doom - Alex Cliff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Zeus on the Loose – John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Dogherty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Black Queen - Michael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Morpurgo</w:t>
            </w:r>
            <w:proofErr w:type="spellEnd"/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Stig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of the Dump = Clive King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Gorilla City, The Perfumed Pirates of Perfidy - Charlie Small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Speckled Panic - Hazel Townson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>The Great Smile Robbery -  Roger McGough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Julian, Secret Agent -  Ann Cameron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Secret of Weeping Wood - Robert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Swindells</w:t>
            </w:r>
            <w:proofErr w:type="spellEnd"/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Thing in the Basement -  Michaela Morgan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 xml:space="preserve">Love That Dog – Sharon Creech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 xml:space="preserve">The Fantastic Flying Books of Morris </w:t>
            </w:r>
            <w:proofErr w:type="spellStart"/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>Lessmore</w:t>
            </w:r>
            <w:proofErr w:type="spellEnd"/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 xml:space="preserve"> – William Joyce </w:t>
            </w:r>
          </w:p>
          <w:p w:rsidR="00FF5993" w:rsidRPr="002460FB" w:rsidRDefault="00FF5993" w:rsidP="00D14F1A">
            <w:pPr>
              <w:pStyle w:val="ListParagraph"/>
              <w:numPr>
                <w:ilvl w:val="0"/>
                <w:numId w:val="5"/>
              </w:numPr>
              <w:ind w:left="309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>Goodnight Stories For Rebel Girls</w:t>
            </w:r>
          </w:p>
        </w:tc>
        <w:tc>
          <w:tcPr>
            <w:tcW w:w="3151" w:type="dxa"/>
          </w:tcPr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Roald Dahl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Cressida Cowell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Michael Rosen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Ted Hughes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David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Walliams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Anthony Browne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Mini Grey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Dick King Smith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Anne Fine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David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Weisner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Michael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Morpurgo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E. Nesbit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Enid Blyton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Jacqueline Wilson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Beatrix Potter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Roger McGough 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Marcia Williams</w:t>
            </w:r>
          </w:p>
          <w:p w:rsidR="00D14F1A" w:rsidRPr="002460FB" w:rsidRDefault="00D14F1A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John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Scieszka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4C5DFC" w:rsidRPr="002460FB" w:rsidRDefault="004C5DFC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Andy Griffiths</w:t>
            </w:r>
          </w:p>
          <w:p w:rsidR="004C5DFC" w:rsidRPr="002460FB" w:rsidRDefault="004C5DFC" w:rsidP="00D14F1A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JK Rowling </w:t>
            </w:r>
          </w:p>
        </w:tc>
      </w:tr>
    </w:tbl>
    <w:p w:rsidR="004C5DFC" w:rsidRPr="002460FB" w:rsidRDefault="004C5DFC" w:rsidP="004C5DFC">
      <w:pPr>
        <w:spacing w:after="0" w:line="240" w:lineRule="auto"/>
        <w:rPr>
          <w:rFonts w:ascii="SassoonCRInfant" w:hAnsi="SassoonCRInfant" w:cs="Arial"/>
          <w:b/>
          <w:sz w:val="32"/>
          <w:szCs w:val="24"/>
          <w:u w:val="single"/>
        </w:rPr>
      </w:pPr>
      <w:r w:rsidRPr="002460FB">
        <w:rPr>
          <w:rFonts w:ascii="SassoonCRInfant" w:hAnsi="SassoonCRInfant" w:cs="Arial"/>
          <w:b/>
          <w:sz w:val="32"/>
          <w:szCs w:val="24"/>
          <w:u w:val="single"/>
        </w:rPr>
        <w:lastRenderedPageBreak/>
        <w:t xml:space="preserve">Year 4: </w:t>
      </w:r>
    </w:p>
    <w:tbl>
      <w:tblPr>
        <w:tblStyle w:val="TableGrid"/>
        <w:tblpPr w:leftFromText="180" w:rightFromText="180" w:vertAnchor="text" w:horzAnchor="margin" w:tblpX="-431" w:tblpY="86"/>
        <w:tblW w:w="10098" w:type="dxa"/>
        <w:tblLook w:val="04A0" w:firstRow="1" w:lastRow="0" w:firstColumn="1" w:lastColumn="0" w:noHBand="0" w:noVBand="1"/>
      </w:tblPr>
      <w:tblGrid>
        <w:gridCol w:w="6947"/>
        <w:gridCol w:w="3151"/>
      </w:tblGrid>
      <w:tr w:rsidR="004C5DFC" w:rsidRPr="002460FB" w:rsidTr="001B612B">
        <w:trPr>
          <w:trHeight w:val="291"/>
        </w:trPr>
        <w:tc>
          <w:tcPr>
            <w:tcW w:w="6947" w:type="dxa"/>
            <w:tcBorders>
              <w:top w:val="single" w:sz="4" w:space="0" w:color="auto"/>
              <w:right w:val="single" w:sz="4" w:space="0" w:color="auto"/>
            </w:tcBorders>
          </w:tcPr>
          <w:p w:rsidR="004C5DFC" w:rsidRPr="002460FB" w:rsidRDefault="004C5DFC" w:rsidP="001B612B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i/>
                <w:sz w:val="24"/>
                <w:szCs w:val="24"/>
              </w:rPr>
              <w:t>Book list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</w:tcPr>
          <w:p w:rsidR="004C5DFC" w:rsidRPr="002460FB" w:rsidRDefault="004C5DFC" w:rsidP="001B612B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i/>
                <w:sz w:val="24"/>
                <w:szCs w:val="24"/>
              </w:rPr>
              <w:t>Authors to enjoy further</w:t>
            </w:r>
          </w:p>
        </w:tc>
      </w:tr>
      <w:tr w:rsidR="004C5DFC" w:rsidRPr="002460FB" w:rsidTr="001B612B">
        <w:trPr>
          <w:trHeight w:val="291"/>
        </w:trPr>
        <w:tc>
          <w:tcPr>
            <w:tcW w:w="6947" w:type="dxa"/>
          </w:tcPr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Orchard Book of Greek Myths, Geraldine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McCaughrean</w:t>
            </w:r>
            <w:proofErr w:type="spellEnd"/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Blackberry Blue and other fairy tales - Jamila Gavin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Boy and the Cloth of Dreams - Jenny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Koralek</w:t>
            </w:r>
            <w:proofErr w:type="spellEnd"/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East O the Sun and West O the Moon - PJ Lynch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Cloud Tea Monkeys - Mal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Peet</w:t>
            </w:r>
            <w:proofErr w:type="spellEnd"/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Butterfly Lion - Michael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Morpurgo</w:t>
            </w:r>
            <w:proofErr w:type="spellEnd"/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Children of Winter-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Berlie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Doherty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Bill’s New Frock - Anne Fine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Cloud Busting -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Malorie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Blackman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Frog Belly Rat Bone - Timothy Basil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Boy – Roald Dahl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Firework Maker’s Daughter - Phillip Pullman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Anne of Green Gables – LM Montgomery 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Harry Potter and the Philosopher’s Stone – J.K. Rowling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Lion, The Witch and The Wardrobe – C.S. Lewis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Peter Pan in Scarlet - Geraldine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McCaughrean</w:t>
            </w:r>
            <w:proofErr w:type="spellEnd"/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Wooden Horse - Geraldine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McCaughrean</w:t>
            </w:r>
            <w:proofErr w:type="spellEnd"/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Mission to Marathon – Geoffrey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Trease</w:t>
            </w:r>
            <w:proofErr w:type="spellEnd"/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Secret History of Tom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Trueheart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– Ian Beck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Dream Master - Theresa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Breslin</w:t>
            </w:r>
            <w:proofErr w:type="spellEnd"/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Aquila (science-fiction) - Andrew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Norriss</w:t>
            </w:r>
            <w:proofErr w:type="spellEnd"/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Widow’s Broom - Chris Van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Allsburg</w:t>
            </w:r>
            <w:proofErr w:type="spellEnd"/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Dragon’s Child - Jenny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Nimmo</w:t>
            </w:r>
            <w:proofErr w:type="spellEnd"/>
          </w:p>
          <w:p w:rsidR="00086B86" w:rsidRPr="002460FB" w:rsidRDefault="00086B86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Indian in the Cupboard – Lynn Reid Banks</w:t>
            </w:r>
          </w:p>
          <w:p w:rsidR="00086B86" w:rsidRPr="002460FB" w:rsidRDefault="00086B86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Turbulent Term of Tyke Tyler – Gene Kemp 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true story of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Balto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- Natalie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Staniford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(Arctic)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Anna Hibiscus –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Atinuke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(Nigeria)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Big Book of Betsey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Biggalow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-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Malorie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 Blackman (West Indies)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Sophie and the Albino Camel -  Stephen Davies (Sahara Desert) 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Elephant child – Mary Ellis (African savannah)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Time Travelling Cat - Julia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Jarman</w:t>
            </w:r>
            <w:proofErr w:type="spellEnd"/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Roger’s War - Robert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Swindells</w:t>
            </w:r>
            <w:proofErr w:type="spellEnd"/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Meet me by the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Steelmen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- Teresa Tomlinson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Forbidden Game –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Malorie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Blackman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Widow’s Broom - Chris Van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Allsburg</w:t>
            </w:r>
            <w:proofErr w:type="spellEnd"/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Prosper’s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Mountain - Henrietta Branford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Rat heaven - Jeanne Willis (different points of view)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Dear Mrs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LaRue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>; Letters from Obedience School - Mark Teague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Big Ben -  Rachel Anderson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ind w:left="309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Fred – Posy Simmonds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9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Windows – Jeannie Baker</w:t>
            </w:r>
          </w:p>
          <w:p w:rsidR="00FF5993" w:rsidRPr="002460FB" w:rsidRDefault="004C5DFC" w:rsidP="00FF59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9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The Family Under the Bridge – Natalie Savage Carlson</w:t>
            </w:r>
          </w:p>
          <w:p w:rsidR="001B612B" w:rsidRPr="002460FB" w:rsidRDefault="001B612B" w:rsidP="00FF59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9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Swallows and Amazons – Arthur </w:t>
            </w:r>
            <w:proofErr w:type="spellStart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Ransome</w:t>
            </w:r>
            <w:proofErr w:type="spellEnd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 </w:t>
            </w:r>
          </w:p>
          <w:p w:rsidR="002E580D" w:rsidRPr="002460FB" w:rsidRDefault="002E580D" w:rsidP="002E580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9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Three Cheers For Women – Marcia Williams </w:t>
            </w:r>
          </w:p>
        </w:tc>
        <w:tc>
          <w:tcPr>
            <w:tcW w:w="3151" w:type="dxa"/>
          </w:tcPr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Roald Dahl</w:t>
            </w:r>
          </w:p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Michael Rosen </w:t>
            </w:r>
          </w:p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Ted Hughes</w:t>
            </w:r>
          </w:p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David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Walliams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Dick King Smith </w:t>
            </w:r>
          </w:p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Anne Fine</w:t>
            </w:r>
          </w:p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David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Weisner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Michael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Morpurgo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Cressida Cowell </w:t>
            </w:r>
          </w:p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E. Nesbit</w:t>
            </w:r>
          </w:p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Enid Blyton</w:t>
            </w:r>
          </w:p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Beatrix Potter</w:t>
            </w:r>
          </w:p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Roger McGough </w:t>
            </w:r>
          </w:p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Marcia Williams</w:t>
            </w:r>
          </w:p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John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Scieszka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EB White</w:t>
            </w:r>
          </w:p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Andy Griffiths</w:t>
            </w:r>
          </w:p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JK Rowling</w:t>
            </w:r>
          </w:p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Phillip Pullman </w:t>
            </w:r>
          </w:p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Jenny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Nimmo</w:t>
            </w:r>
            <w:proofErr w:type="spellEnd"/>
          </w:p>
          <w:p w:rsidR="004C5DFC" w:rsidRPr="002460FB" w:rsidRDefault="004C5DF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Chris Van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Allsburg</w:t>
            </w:r>
            <w:proofErr w:type="spellEnd"/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Julia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Jarman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Philip Ridley </w:t>
            </w:r>
          </w:p>
          <w:p w:rsidR="004C5DFC" w:rsidRPr="002460FB" w:rsidRDefault="004C5DFC" w:rsidP="004C5DFC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Theresa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Breslin</w:t>
            </w:r>
            <w:proofErr w:type="spellEnd"/>
          </w:p>
        </w:tc>
      </w:tr>
    </w:tbl>
    <w:p w:rsidR="00273D4C" w:rsidRDefault="00273D4C" w:rsidP="00280948">
      <w:pPr>
        <w:spacing w:after="0" w:line="240" w:lineRule="auto"/>
        <w:rPr>
          <w:rFonts w:ascii="SassoonCRInfant" w:hAnsi="SassoonCRInfant" w:cs="Arial"/>
          <w:b/>
          <w:sz w:val="32"/>
          <w:szCs w:val="24"/>
          <w:u w:val="single"/>
        </w:rPr>
      </w:pPr>
      <w:bookmarkStart w:id="0" w:name="_GoBack"/>
      <w:bookmarkEnd w:id="0"/>
    </w:p>
    <w:p w:rsidR="00280948" w:rsidRPr="002460FB" w:rsidRDefault="00280948" w:rsidP="00280948">
      <w:pPr>
        <w:spacing w:after="0" w:line="240" w:lineRule="auto"/>
        <w:rPr>
          <w:rFonts w:ascii="SassoonCRInfant" w:hAnsi="SassoonCRInfant" w:cs="Arial"/>
          <w:b/>
          <w:sz w:val="32"/>
          <w:szCs w:val="24"/>
          <w:u w:val="single"/>
        </w:rPr>
      </w:pPr>
      <w:r w:rsidRPr="002460FB">
        <w:rPr>
          <w:rFonts w:ascii="SassoonCRInfant" w:hAnsi="SassoonCRInfant" w:cs="Arial"/>
          <w:b/>
          <w:sz w:val="32"/>
          <w:szCs w:val="24"/>
          <w:u w:val="single"/>
        </w:rPr>
        <w:t xml:space="preserve">Year 5: </w:t>
      </w:r>
    </w:p>
    <w:tbl>
      <w:tblPr>
        <w:tblStyle w:val="TableGrid"/>
        <w:tblpPr w:leftFromText="180" w:rightFromText="180" w:vertAnchor="text" w:horzAnchor="margin" w:tblpX="-431" w:tblpY="86"/>
        <w:tblW w:w="10098" w:type="dxa"/>
        <w:tblLook w:val="04A0" w:firstRow="1" w:lastRow="0" w:firstColumn="1" w:lastColumn="0" w:noHBand="0" w:noVBand="1"/>
      </w:tblPr>
      <w:tblGrid>
        <w:gridCol w:w="6947"/>
        <w:gridCol w:w="3151"/>
      </w:tblGrid>
      <w:tr w:rsidR="00280948" w:rsidRPr="002460FB" w:rsidTr="001B612B">
        <w:trPr>
          <w:trHeight w:val="291"/>
        </w:trPr>
        <w:tc>
          <w:tcPr>
            <w:tcW w:w="6947" w:type="dxa"/>
            <w:tcBorders>
              <w:top w:val="single" w:sz="4" w:space="0" w:color="auto"/>
              <w:right w:val="single" w:sz="4" w:space="0" w:color="auto"/>
            </w:tcBorders>
          </w:tcPr>
          <w:p w:rsidR="00280948" w:rsidRPr="002460FB" w:rsidRDefault="00280948" w:rsidP="001B612B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i/>
                <w:sz w:val="24"/>
                <w:szCs w:val="24"/>
              </w:rPr>
              <w:t>Book list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</w:tcPr>
          <w:p w:rsidR="00280948" w:rsidRPr="002460FB" w:rsidRDefault="00280948" w:rsidP="001B612B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i/>
                <w:sz w:val="24"/>
                <w:szCs w:val="24"/>
              </w:rPr>
              <w:t>Authors to enjoy further</w:t>
            </w:r>
          </w:p>
        </w:tc>
      </w:tr>
      <w:tr w:rsidR="00280948" w:rsidRPr="002460FB" w:rsidTr="001B612B">
        <w:trPr>
          <w:trHeight w:val="291"/>
        </w:trPr>
        <w:tc>
          <w:tcPr>
            <w:tcW w:w="6947" w:type="dxa"/>
          </w:tcPr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Who Let The Gods Out –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Maz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Evans 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Boy in the Tower – Polly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Ho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-Yen 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Wolf Wilder – Katherine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Rundell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Street Child –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Berlie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Doherty 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Sir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Galwain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and the Loathly Lady – Selina Hastings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Floodland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– Marcus Sedgwick 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Hobbit – JRR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Tolkein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When Hitler Stole Pink Rabbit – Judith Kerr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Once – Morris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Gleitzman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Bubble Boy – Stewart Foster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Tale of Tales – Tony Mitton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Goth Girl – Chris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Ridell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Myths and Legends – Anthony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Horrowitz</w:t>
            </w:r>
            <w:proofErr w:type="spellEnd"/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Heidi – Johanna Spyri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A Series of Unfortunate Events – Lemony Snicket 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Room 13 – Robert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Swindells</w:t>
            </w:r>
            <w:proofErr w:type="spellEnd"/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London Eye Mystery – Siobhan Dowd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>No Such Thing as Dragons - Philip Reeve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>Cosmic - Written by Frank Cottrell Boyce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 xml:space="preserve">Journey to </w:t>
            </w:r>
            <w:proofErr w:type="spellStart"/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>Jo’Burg</w:t>
            </w:r>
            <w:proofErr w:type="spellEnd"/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 xml:space="preserve"> – Beverly Naidoo 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 xml:space="preserve">Flood Child - Emily </w:t>
            </w:r>
            <w:proofErr w:type="spellStart"/>
            <w:r w:rsidRPr="002460FB">
              <w:rPr>
                <w:rFonts w:ascii="SassoonCRInfant" w:hAnsi="SassoonCRInfant" w:cs="Arial"/>
                <w:bCs/>
                <w:sz w:val="24"/>
                <w:szCs w:val="24"/>
              </w:rPr>
              <w:t>Diamand</w:t>
            </w:r>
            <w:proofErr w:type="spellEnd"/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Chronicles of Narnia (full series) – CS Lewis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Oliver Twist – Charles Dickens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Kensuke’s Kingdom – Michael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Morpurgo</w:t>
            </w:r>
            <w:proofErr w:type="spellEnd"/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Stig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of the Dump – Clive King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Macbeth for Kids - Louis Burdett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Wolves of Willoughby Chase – Joan Aiken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Peter Pan – J. M. Barrie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Wind in the Willows – Kenneth Grahame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Jungle Book – Rudyard Kipling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Alice’s Adventures in Wonderland – Lewis Carroll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Mary Poppins – P.L. Travers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Helvetica"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Helvetica"/>
                <w:color w:val="000000"/>
                <w:sz w:val="24"/>
                <w:szCs w:val="24"/>
              </w:rPr>
              <w:t xml:space="preserve">Artemis Fowl - Eoin </w:t>
            </w:r>
            <w:proofErr w:type="spellStart"/>
            <w:r w:rsidRPr="002460FB">
              <w:rPr>
                <w:rFonts w:ascii="SassoonCRInfant" w:hAnsi="SassoonCRInfant" w:cs="Helvetica"/>
                <w:color w:val="000000"/>
                <w:sz w:val="24"/>
                <w:szCs w:val="24"/>
              </w:rPr>
              <w:t>Colfer</w:t>
            </w:r>
            <w:proofErr w:type="spellEnd"/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A fistful of pearls and other tales from Iraq – Elizabeth Laird</w:t>
            </w:r>
          </w:p>
          <w:p w:rsidR="007C6941" w:rsidRPr="002460FB" w:rsidRDefault="00280948" w:rsidP="007C6941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Boy – Roald Dahl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Goodnight, Mr Tom – Michelle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Magorian</w:t>
            </w:r>
            <w:proofErr w:type="spellEnd"/>
          </w:p>
          <w:p w:rsidR="00280948" w:rsidRPr="002460FB" w:rsidRDefault="00280948" w:rsidP="001D761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Wolves – Emily </w:t>
            </w:r>
            <w:proofErr w:type="spellStart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Gravett</w:t>
            </w:r>
            <w:proofErr w:type="spellEnd"/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The Outlaw Varjak Paw – SF Said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Feather Boy – Nicky Singer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Flotsam – David </w:t>
            </w:r>
            <w:proofErr w:type="spellStart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Wiesner</w:t>
            </w:r>
            <w:proofErr w:type="spellEnd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  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Michael Rosen’s Sad Book – Michael Rosen </w:t>
            </w:r>
          </w:p>
          <w:p w:rsidR="007C6941" w:rsidRPr="002460FB" w:rsidRDefault="00280948" w:rsidP="007C694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Time Travelling With My Hamster – Ross Welford </w:t>
            </w:r>
          </w:p>
          <w:p w:rsidR="00FF5993" w:rsidRPr="002460FB" w:rsidRDefault="00FF5993" w:rsidP="007C694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Watership</w:t>
            </w:r>
            <w:proofErr w:type="spellEnd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 Down – Richard Adams</w:t>
            </w:r>
          </w:p>
          <w:p w:rsidR="00FF5993" w:rsidRPr="002460FB" w:rsidRDefault="00FF5993" w:rsidP="007C694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Goldfish Boy – Lisa Thompson </w:t>
            </w:r>
          </w:p>
          <w:p w:rsidR="00FF5993" w:rsidRDefault="00FF5993" w:rsidP="007C694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lastRenderedPageBreak/>
              <w:t xml:space="preserve">I Am Malala – Malala Yousafzai </w:t>
            </w:r>
          </w:p>
          <w:p w:rsidR="00CA21DB" w:rsidRPr="002460FB" w:rsidRDefault="00CA21DB" w:rsidP="007C694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Problim</w:t>
            </w:r>
            <w:proofErr w:type="spellEnd"/>
            <w:r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 Children – Natalie Lloyd </w:t>
            </w:r>
          </w:p>
        </w:tc>
        <w:tc>
          <w:tcPr>
            <w:tcW w:w="3151" w:type="dxa"/>
          </w:tcPr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lastRenderedPageBreak/>
              <w:t xml:space="preserve">Michael Rosen 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Ted Hughes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Anne Fine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David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Weisner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Michael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Morpurgo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E. Nesbit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Roger McGough 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Marcia Williams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John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Scieszka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JK Rowling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Morris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Gleitzman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Chris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Ridell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Phillip Pullman 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Jenny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Nimmo</w:t>
            </w:r>
            <w:proofErr w:type="spellEnd"/>
          </w:p>
          <w:p w:rsidR="00280948" w:rsidRPr="002460FB" w:rsidRDefault="00280948" w:rsidP="00280948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Chris Van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Allsburg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Theresa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Breslin</w:t>
            </w:r>
            <w:proofErr w:type="spellEnd"/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Berlie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Doherty 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JRR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Tolkein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Marcus Sedgwick 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Ross Welford 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Siobhan Dowd 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Robin Stevens 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Clive Bryant (Shakespeare graphic novels) 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Anthony Horowitz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Eoin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Colfer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Sally Gridley </w:t>
            </w:r>
          </w:p>
          <w:p w:rsidR="00280948" w:rsidRPr="002460FB" w:rsidRDefault="00280948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Robert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Swindells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7C6941" w:rsidRPr="002460FB" w:rsidRDefault="007C6941" w:rsidP="007C6941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</w:tbl>
    <w:p w:rsidR="00273D4C" w:rsidRDefault="00273D4C" w:rsidP="007C6941">
      <w:pPr>
        <w:spacing w:after="0" w:line="240" w:lineRule="auto"/>
        <w:rPr>
          <w:rFonts w:ascii="SassoonCRInfant" w:hAnsi="SassoonCRInfant" w:cs="Arial"/>
          <w:b/>
          <w:sz w:val="32"/>
          <w:szCs w:val="24"/>
          <w:u w:val="single"/>
        </w:rPr>
      </w:pPr>
    </w:p>
    <w:p w:rsidR="007C6941" w:rsidRPr="002460FB" w:rsidRDefault="007C6941" w:rsidP="007C6941">
      <w:pPr>
        <w:spacing w:after="0" w:line="240" w:lineRule="auto"/>
        <w:rPr>
          <w:rFonts w:ascii="SassoonCRInfant" w:hAnsi="SassoonCRInfant" w:cs="Arial"/>
          <w:b/>
          <w:sz w:val="32"/>
          <w:szCs w:val="24"/>
          <w:u w:val="single"/>
        </w:rPr>
      </w:pPr>
      <w:r w:rsidRPr="002460FB">
        <w:rPr>
          <w:rFonts w:ascii="SassoonCRInfant" w:hAnsi="SassoonCRInfant" w:cs="Arial"/>
          <w:b/>
          <w:sz w:val="32"/>
          <w:szCs w:val="24"/>
          <w:u w:val="single"/>
        </w:rPr>
        <w:t xml:space="preserve">Year 6: </w:t>
      </w:r>
    </w:p>
    <w:tbl>
      <w:tblPr>
        <w:tblStyle w:val="TableGrid"/>
        <w:tblpPr w:leftFromText="180" w:rightFromText="180" w:vertAnchor="text" w:horzAnchor="margin" w:tblpX="-431" w:tblpY="86"/>
        <w:tblW w:w="10201" w:type="dxa"/>
        <w:tblLook w:val="04A0" w:firstRow="1" w:lastRow="0" w:firstColumn="1" w:lastColumn="0" w:noHBand="0" w:noVBand="1"/>
      </w:tblPr>
      <w:tblGrid>
        <w:gridCol w:w="6947"/>
        <w:gridCol w:w="3254"/>
      </w:tblGrid>
      <w:tr w:rsidR="007C6941" w:rsidRPr="002460FB" w:rsidTr="001D7615">
        <w:trPr>
          <w:trHeight w:val="291"/>
        </w:trPr>
        <w:tc>
          <w:tcPr>
            <w:tcW w:w="6947" w:type="dxa"/>
            <w:tcBorders>
              <w:top w:val="single" w:sz="4" w:space="0" w:color="auto"/>
              <w:right w:val="single" w:sz="4" w:space="0" w:color="auto"/>
            </w:tcBorders>
          </w:tcPr>
          <w:p w:rsidR="007C6941" w:rsidRPr="002460FB" w:rsidRDefault="007C6941" w:rsidP="001B612B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i/>
                <w:sz w:val="24"/>
                <w:szCs w:val="24"/>
              </w:rPr>
              <w:t>Book list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</w:tcPr>
          <w:p w:rsidR="007C6941" w:rsidRPr="002460FB" w:rsidRDefault="007C6941" w:rsidP="001B612B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i/>
                <w:sz w:val="24"/>
                <w:szCs w:val="24"/>
              </w:rPr>
              <w:t>Authors to enjoy further</w:t>
            </w:r>
          </w:p>
        </w:tc>
      </w:tr>
      <w:tr w:rsidR="007C6941" w:rsidRPr="002460FB" w:rsidTr="001D7615">
        <w:trPr>
          <w:trHeight w:val="291"/>
        </w:trPr>
        <w:tc>
          <w:tcPr>
            <w:tcW w:w="6947" w:type="dxa"/>
          </w:tcPr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Skellig</w:t>
            </w:r>
            <w:proofErr w:type="spellEnd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 – David Almond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Inkheart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trilogy – Cornelia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Funke</w:t>
            </w:r>
            <w:proofErr w:type="spellEnd"/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Coraline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– Neil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Gaiman</w:t>
            </w:r>
            <w:proofErr w:type="spellEnd"/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Weirdstone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of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Brisingamen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– Alan Garner</w:t>
            </w:r>
          </w:p>
          <w:p w:rsidR="007C6941" w:rsidRPr="002460FB" w:rsidRDefault="001B0D03" w:rsidP="007C69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The Boy in the Striped Pyjamas – John Boyne 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Truckers – Terry Pratchett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Spiderwick</w:t>
            </w:r>
            <w:proofErr w:type="spellEnd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 Chronicles – Lynne Reid Banks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Hobbit – J.R.R. Tolkien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Supernaturalist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– Eoin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Colfer</w:t>
            </w:r>
            <w:proofErr w:type="spellEnd"/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Among the Hidden – Margaret Peterson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Haddix</w:t>
            </w:r>
            <w:proofErr w:type="spellEnd"/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Other Worlds: 10 Amazing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Sci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Fi Stories – Rick Riordan ed.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Breathe – Cliff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McNish</w:t>
            </w:r>
            <w:proofErr w:type="spellEnd"/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Pig Heart Boy –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Malorie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Blackman 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Tangerine – Edward Bloor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Other Side of Truth –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Bevery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Naidoo 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Miraculous Journey of Edward Tulane – Kate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DiCamillo</w:t>
            </w:r>
            <w:proofErr w:type="spellEnd"/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Stormbreaker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– Anthony Horowitz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Journey to the River Sea – Eva Ibbotson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Mortal Engines – Phillip Reeves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 Invention of Hugo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Cabret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– Brian Selznick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Once/Now/Then/After – Morris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Gleitzman</w:t>
            </w:r>
            <w:proofErr w:type="spellEnd"/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War Horse – Michael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Morpurgo</w:t>
            </w:r>
            <w:proofErr w:type="spellEnd"/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Carrie’s War – Nina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Bawden</w:t>
            </w:r>
            <w:proofErr w:type="spellEnd"/>
          </w:p>
          <w:p w:rsidR="007C6941" w:rsidRPr="002460FB" w:rsidRDefault="001B0D03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Oranges in No Man’s Land 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 Sign of the Black Dagger – Joan Lingard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Flood and Fang – Marcus Sedgwick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Boom! – Mark Haddon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Ribblestrop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– Andy Mulligan</w:t>
            </w:r>
          </w:p>
          <w:p w:rsidR="001B0D03" w:rsidRPr="002460FB" w:rsidRDefault="007C6941" w:rsidP="001B0D03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There’s a Boy in th</w:t>
            </w:r>
            <w:r w:rsidR="001B0D03" w:rsidRPr="002460FB">
              <w:rPr>
                <w:rFonts w:ascii="SassoonCRInfant" w:hAnsi="SassoonCRInfant" w:cs="Arial"/>
                <w:sz w:val="24"/>
                <w:szCs w:val="24"/>
              </w:rPr>
              <w:t xml:space="preserve">e Girls’ Bathroom – </w:t>
            </w:r>
            <w:proofErr w:type="spellStart"/>
            <w:r w:rsidR="001B0D03" w:rsidRPr="002460FB">
              <w:rPr>
                <w:rFonts w:ascii="SassoonCRInfant" w:hAnsi="SassoonCRInfant" w:cs="Arial"/>
                <w:sz w:val="24"/>
                <w:szCs w:val="24"/>
              </w:rPr>
              <w:t>Loius</w:t>
            </w:r>
            <w:proofErr w:type="spellEnd"/>
            <w:r w:rsidR="001B0D03"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  <w:proofErr w:type="spellStart"/>
            <w:r w:rsidR="001B0D03" w:rsidRPr="002460FB">
              <w:rPr>
                <w:rFonts w:ascii="SassoonCRInfant" w:hAnsi="SassoonCRInfant" w:cs="Arial"/>
                <w:sz w:val="24"/>
                <w:szCs w:val="24"/>
              </w:rPr>
              <w:t>Sachar</w:t>
            </w:r>
            <w:proofErr w:type="spellEnd"/>
          </w:p>
          <w:p w:rsidR="001B0D03" w:rsidRPr="002460FB" w:rsidRDefault="001B0D03" w:rsidP="001B0D03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Wonder – RJ Palacio </w:t>
            </w:r>
          </w:p>
          <w:p w:rsidR="001B0D03" w:rsidRPr="002460FB" w:rsidRDefault="001B0D03" w:rsidP="001B0D03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Pax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– Sara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Pennypacker</w:t>
            </w:r>
            <w:proofErr w:type="spellEnd"/>
          </w:p>
          <w:p w:rsidR="001B0D03" w:rsidRPr="002460FB" w:rsidRDefault="001B0D03" w:rsidP="001B0D03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A Monster Calls – Patrick Ness 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Going Home –Cliff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McNish</w:t>
            </w:r>
            <w:proofErr w:type="spellEnd"/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ind w:left="306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Black Beauty – Anna Sewell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Journey – Aaron Becker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Train to Somewhere – Eve Bunting</w:t>
            </w:r>
          </w:p>
          <w:p w:rsidR="007C6941" w:rsidRPr="002460FB" w:rsidRDefault="00FF5993" w:rsidP="007C69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Cogheart</w:t>
            </w:r>
            <w:proofErr w:type="spellEnd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 – Peter Bunzl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The Wolves in the Walls – Neil </w:t>
            </w:r>
            <w:proofErr w:type="spellStart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Gaiman</w:t>
            </w:r>
            <w:proofErr w:type="spellEnd"/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Way Home – Libby </w:t>
            </w:r>
            <w:proofErr w:type="spellStart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Hathorn</w:t>
            </w:r>
            <w:proofErr w:type="spellEnd"/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Beware, Beware – Susan Hill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The Arrival – Shaun Tan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How to Live Forever – Colin Thompson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lastRenderedPageBreak/>
              <w:t>Varmints –Helen Ward</w:t>
            </w:r>
          </w:p>
          <w:p w:rsidR="007C6941" w:rsidRPr="002460FB" w:rsidRDefault="007C6941" w:rsidP="007C69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FArTHER</w:t>
            </w:r>
            <w:proofErr w:type="spellEnd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 – Grahame Baker-Smith</w:t>
            </w:r>
          </w:p>
          <w:p w:rsidR="001B0D03" w:rsidRPr="002460FB" w:rsidRDefault="001B0D03" w:rsidP="007C694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Jake’s Tower – Elizabeth Laird </w:t>
            </w:r>
          </w:p>
          <w:p w:rsidR="001B0D03" w:rsidRPr="002460FB" w:rsidRDefault="001B0D03" w:rsidP="001B0D0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Pigheart</w:t>
            </w:r>
            <w:proofErr w:type="spellEnd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 Boy – </w:t>
            </w:r>
            <w:proofErr w:type="spellStart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Malorie</w:t>
            </w:r>
            <w:proofErr w:type="spellEnd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 Blackman </w:t>
            </w:r>
          </w:p>
        </w:tc>
        <w:tc>
          <w:tcPr>
            <w:tcW w:w="3254" w:type="dxa"/>
          </w:tcPr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lastRenderedPageBreak/>
              <w:t xml:space="preserve">Michael Rosen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Ted Hughes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Anne Fine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David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Weisner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Michael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Morpurgo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E. Nesbit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John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Scieszka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Morris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Gleitzman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Chris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Ridell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Phillip Pullman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Chris Van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Allsburg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Theresa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Breslin</w:t>
            </w:r>
            <w:proofErr w:type="spellEnd"/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Berlie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Doherty </w:t>
            </w:r>
          </w:p>
          <w:p w:rsidR="001B0D03" w:rsidRPr="002460FB" w:rsidRDefault="001B0D03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John Boyne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JRR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Tolkein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Marcus Sedgwick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Ross Welford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Terry Pratchett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Siobhan Dowd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Robin Stevens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Clive Bryant (Shakespeare graphic novels)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Neil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Gaiman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Anthony Horowitz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Robert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Swindells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Eva Ibbotson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Sally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Grindley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Eoin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Colfer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1B0D03" w:rsidRPr="002460FB" w:rsidRDefault="001B0D03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Frank Cottrell Boyce </w:t>
            </w:r>
          </w:p>
          <w:p w:rsidR="001B0D03" w:rsidRPr="002460FB" w:rsidRDefault="001B0D03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Arthur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Ransome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7C6941" w:rsidRPr="002460FB" w:rsidRDefault="007C6941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Shaun Tan</w:t>
            </w:r>
          </w:p>
          <w:p w:rsidR="001B0D03" w:rsidRPr="002460FB" w:rsidRDefault="007C6941" w:rsidP="001B0D03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Louis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Sachar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 </w:t>
            </w:r>
          </w:p>
          <w:p w:rsidR="001B0D03" w:rsidRPr="002460FB" w:rsidRDefault="001B0D03" w:rsidP="001B0D03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Malorie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Blackman </w:t>
            </w:r>
          </w:p>
        </w:tc>
      </w:tr>
    </w:tbl>
    <w:p w:rsidR="00273D4C" w:rsidRDefault="00273D4C" w:rsidP="00FF5993">
      <w:pPr>
        <w:spacing w:after="0" w:line="240" w:lineRule="auto"/>
        <w:rPr>
          <w:rFonts w:ascii="SassoonCRInfant" w:hAnsi="SassoonCRInfant" w:cs="Arial"/>
          <w:b/>
          <w:sz w:val="32"/>
          <w:szCs w:val="24"/>
          <w:u w:val="single"/>
        </w:rPr>
      </w:pPr>
    </w:p>
    <w:p w:rsidR="00FF5993" w:rsidRPr="002460FB" w:rsidRDefault="00FF5993" w:rsidP="00FF5993">
      <w:pPr>
        <w:spacing w:after="0" w:line="240" w:lineRule="auto"/>
        <w:rPr>
          <w:rFonts w:ascii="SassoonCRInfant" w:hAnsi="SassoonCRInfant" w:cs="Arial"/>
          <w:b/>
          <w:sz w:val="32"/>
          <w:szCs w:val="24"/>
          <w:u w:val="single"/>
        </w:rPr>
      </w:pPr>
      <w:r w:rsidRPr="002460FB">
        <w:rPr>
          <w:rFonts w:ascii="SassoonCRInfant" w:hAnsi="SassoonCRInfant" w:cs="Arial"/>
          <w:b/>
          <w:sz w:val="32"/>
          <w:szCs w:val="24"/>
          <w:u w:val="single"/>
        </w:rPr>
        <w:t>Suggestions</w:t>
      </w:r>
      <w:r w:rsidR="00B8504C" w:rsidRPr="002460FB">
        <w:rPr>
          <w:rFonts w:ascii="SassoonCRInfant" w:hAnsi="SassoonCRInfant" w:cs="Arial"/>
          <w:b/>
          <w:sz w:val="32"/>
          <w:szCs w:val="24"/>
          <w:u w:val="single"/>
        </w:rPr>
        <w:t xml:space="preserve"> for</w:t>
      </w:r>
      <w:r w:rsidRPr="002460FB">
        <w:rPr>
          <w:rFonts w:ascii="SassoonCRInfant" w:hAnsi="SassoonCRInfant" w:cs="Arial"/>
          <w:b/>
          <w:sz w:val="32"/>
          <w:szCs w:val="24"/>
          <w:u w:val="single"/>
        </w:rPr>
        <w:t xml:space="preserve"> beyond Year 6</w:t>
      </w:r>
      <w:r w:rsidR="00B8504C" w:rsidRPr="002460FB">
        <w:rPr>
          <w:rFonts w:ascii="SassoonCRInfant" w:hAnsi="SassoonCRInfant" w:cs="Arial"/>
          <w:b/>
          <w:sz w:val="32"/>
          <w:szCs w:val="24"/>
          <w:u w:val="single"/>
        </w:rPr>
        <w:t>/Young Adult fiction</w:t>
      </w:r>
      <w:r w:rsidRPr="002460FB">
        <w:rPr>
          <w:rFonts w:ascii="SassoonCRInfant" w:hAnsi="SassoonCRInfant" w:cs="Arial"/>
          <w:b/>
          <w:sz w:val="32"/>
          <w:szCs w:val="24"/>
          <w:u w:val="single"/>
        </w:rPr>
        <w:t>:</w:t>
      </w:r>
    </w:p>
    <w:p w:rsidR="00A0472B" w:rsidRPr="002460FB" w:rsidRDefault="00A0472B" w:rsidP="00FF5993">
      <w:pPr>
        <w:spacing w:after="0" w:line="240" w:lineRule="auto"/>
        <w:rPr>
          <w:rFonts w:ascii="SassoonCRInfant" w:hAnsi="SassoonCRInfant" w:cs="Arial"/>
          <w:sz w:val="24"/>
          <w:szCs w:val="24"/>
        </w:rPr>
      </w:pPr>
      <w:r w:rsidRPr="002460FB">
        <w:rPr>
          <w:rFonts w:ascii="SassoonCRInfant" w:hAnsi="SassoonCRInfant" w:cs="Arial"/>
          <w:sz w:val="24"/>
          <w:szCs w:val="24"/>
        </w:rPr>
        <w:t xml:space="preserve">(If reading before Year 7, parents may wish to pre-read to check content) </w:t>
      </w:r>
    </w:p>
    <w:tbl>
      <w:tblPr>
        <w:tblStyle w:val="TableGrid"/>
        <w:tblpPr w:leftFromText="180" w:rightFromText="180" w:vertAnchor="text" w:horzAnchor="margin" w:tblpX="-431" w:tblpY="86"/>
        <w:tblW w:w="10098" w:type="dxa"/>
        <w:tblLook w:val="04A0" w:firstRow="1" w:lastRow="0" w:firstColumn="1" w:lastColumn="0" w:noHBand="0" w:noVBand="1"/>
      </w:tblPr>
      <w:tblGrid>
        <w:gridCol w:w="6947"/>
        <w:gridCol w:w="3151"/>
      </w:tblGrid>
      <w:tr w:rsidR="00FF5993" w:rsidRPr="002460FB" w:rsidTr="001B612B">
        <w:trPr>
          <w:trHeight w:val="291"/>
        </w:trPr>
        <w:tc>
          <w:tcPr>
            <w:tcW w:w="6947" w:type="dxa"/>
            <w:tcBorders>
              <w:top w:val="single" w:sz="4" w:space="0" w:color="auto"/>
              <w:right w:val="single" w:sz="4" w:space="0" w:color="auto"/>
            </w:tcBorders>
          </w:tcPr>
          <w:p w:rsidR="00FF5993" w:rsidRPr="002460FB" w:rsidRDefault="00FF5993" w:rsidP="001B612B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i/>
                <w:sz w:val="24"/>
                <w:szCs w:val="24"/>
              </w:rPr>
              <w:t>Book list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</w:tcPr>
          <w:p w:rsidR="00FF5993" w:rsidRPr="002460FB" w:rsidRDefault="00FF5993" w:rsidP="001B612B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i/>
                <w:sz w:val="24"/>
                <w:szCs w:val="24"/>
              </w:rPr>
              <w:t>Authors to enjoy further</w:t>
            </w:r>
          </w:p>
        </w:tc>
      </w:tr>
      <w:tr w:rsidR="00FF5993" w:rsidRPr="002460FB" w:rsidTr="001B612B">
        <w:trPr>
          <w:trHeight w:val="291"/>
        </w:trPr>
        <w:tc>
          <w:tcPr>
            <w:tcW w:w="6947" w:type="dxa"/>
          </w:tcPr>
          <w:p w:rsidR="00FF5993" w:rsidRPr="002460FB" w:rsidRDefault="00FF5993" w:rsidP="001B612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The Hunger Games series – Suzanne Collins 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Across the Barricade – John Lingard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Refugee Boy – Benjamin Zephaniah 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A Wrinkle in Time – Madeline </w:t>
            </w:r>
            <w:proofErr w:type="spellStart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L’Engle</w:t>
            </w:r>
            <w:proofErr w:type="spellEnd"/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Northern Lights – Phillip Pullman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Ruby in the Smoke – Phillip Pullman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Stone Cold – Robert </w:t>
            </w:r>
            <w:proofErr w:type="spellStart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Swindells</w:t>
            </w:r>
            <w:proofErr w:type="spellEnd"/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The Garbage King – Elizabeth Laird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The Book Thief – Marcus </w:t>
            </w:r>
            <w:proofErr w:type="spellStart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Zusak</w:t>
            </w:r>
            <w:proofErr w:type="spellEnd"/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The Curious Incident of the Dog in the Night Time – Mark Haddon</w:t>
            </w:r>
          </w:p>
          <w:p w:rsidR="00FF5993" w:rsidRPr="002460FB" w:rsidRDefault="00B8504C" w:rsidP="001B612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Paper Towns – John Green </w:t>
            </w:r>
          </w:p>
          <w:p w:rsidR="00B8504C" w:rsidRPr="002460FB" w:rsidRDefault="00B8504C" w:rsidP="001B612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The Girl with the Red Balloon – Katherine Locke </w:t>
            </w:r>
          </w:p>
          <w:p w:rsidR="00B8504C" w:rsidRPr="002460FB" w:rsidRDefault="00B8504C" w:rsidP="001B612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Divergent series – Veronica Roth</w:t>
            </w:r>
          </w:p>
          <w:p w:rsidR="00B8504C" w:rsidRPr="002460FB" w:rsidRDefault="00B8504C" w:rsidP="001B612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Noughts and Crosses – </w:t>
            </w:r>
            <w:proofErr w:type="spellStart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Malorie</w:t>
            </w:r>
            <w:proofErr w:type="spellEnd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 Blackman</w:t>
            </w:r>
          </w:p>
          <w:p w:rsidR="00B8504C" w:rsidRPr="002460FB" w:rsidRDefault="00B8504C" w:rsidP="00B8504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Tuck Everlasting – Natalie Babbitt</w:t>
            </w:r>
          </w:p>
          <w:p w:rsidR="00B8504C" w:rsidRPr="002460FB" w:rsidRDefault="00B8504C" w:rsidP="00B8504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The Cry of the Wolf – Melvin Burgess</w:t>
            </w:r>
          </w:p>
          <w:p w:rsidR="00B8504C" w:rsidRPr="002460FB" w:rsidRDefault="00B8504C" w:rsidP="00B8504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Sadako</w:t>
            </w:r>
            <w:proofErr w:type="spellEnd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 and the Thousand Paper Cranes – Eleanor </w:t>
            </w:r>
            <w:proofErr w:type="spellStart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Coerr</w:t>
            </w:r>
            <w:proofErr w:type="spellEnd"/>
          </w:p>
          <w:p w:rsidR="00B8504C" w:rsidRPr="002460FB" w:rsidRDefault="00B8504C" w:rsidP="00B8504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The Colour of Sunshine – David </w:t>
            </w:r>
            <w:proofErr w:type="spellStart"/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>Metzenthen</w:t>
            </w:r>
            <w:proofErr w:type="spellEnd"/>
          </w:p>
          <w:p w:rsidR="00B8504C" w:rsidRDefault="00B8504C" w:rsidP="00B8504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Girl Missing – Sophie McKenzie </w:t>
            </w:r>
          </w:p>
          <w:p w:rsidR="00CA21DB" w:rsidRPr="002460FB" w:rsidRDefault="00CA21DB" w:rsidP="00B8504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</w:pPr>
            <w:r>
              <w:rPr>
                <w:rFonts w:ascii="SassoonCRInfant" w:hAnsi="SassoonCRInfant" w:cs="Arial"/>
                <w:bCs/>
                <w:color w:val="000000"/>
                <w:sz w:val="24"/>
                <w:szCs w:val="24"/>
              </w:rPr>
              <w:t xml:space="preserve">Spin the Golden Light Bulb – Jackie Yeager </w:t>
            </w:r>
          </w:p>
        </w:tc>
        <w:tc>
          <w:tcPr>
            <w:tcW w:w="3151" w:type="dxa"/>
          </w:tcPr>
          <w:p w:rsidR="00FF5993" w:rsidRPr="002460FB" w:rsidRDefault="00FF5993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Chris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Ridell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Phillip Pullman 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Chris Van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Allsburg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John Boyne 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JRR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Tolkein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Marcus Sedgwick 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Terry Pratchett 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Siobhan Dowd 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Elizabeth Laird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Benjamin Zephaniah 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Neil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Gaiman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Anthony Horowitz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Robert </w:t>
            </w: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Swindells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B8504C" w:rsidRPr="002460FB" w:rsidRDefault="00B8504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John Green </w:t>
            </w:r>
          </w:p>
          <w:p w:rsidR="00FF5993" w:rsidRPr="002460FB" w:rsidRDefault="00FF5993" w:rsidP="00FF5993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Frank Cottrell Boyce </w:t>
            </w:r>
          </w:p>
          <w:p w:rsidR="00B8504C" w:rsidRPr="002460FB" w:rsidRDefault="00B8504C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r w:rsidRPr="002460FB">
              <w:rPr>
                <w:rFonts w:ascii="SassoonCRInfant" w:hAnsi="SassoonCRInfant" w:cs="Arial"/>
                <w:sz w:val="24"/>
                <w:szCs w:val="24"/>
              </w:rPr>
              <w:t>Veronica Roth</w:t>
            </w:r>
          </w:p>
          <w:p w:rsidR="00FF5993" w:rsidRPr="002460FB" w:rsidRDefault="00FF5993" w:rsidP="001B612B">
            <w:pPr>
              <w:pStyle w:val="ListParagraph"/>
              <w:numPr>
                <w:ilvl w:val="0"/>
                <w:numId w:val="2"/>
              </w:numPr>
              <w:ind w:left="301" w:hanging="284"/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 w:rsidRPr="002460FB">
              <w:rPr>
                <w:rFonts w:ascii="SassoonCRInfant" w:hAnsi="SassoonCRInfant" w:cs="Arial"/>
                <w:sz w:val="24"/>
                <w:szCs w:val="24"/>
              </w:rPr>
              <w:t>Malorie</w:t>
            </w:r>
            <w:proofErr w:type="spellEnd"/>
            <w:r w:rsidRPr="002460FB">
              <w:rPr>
                <w:rFonts w:ascii="SassoonCRInfant" w:hAnsi="SassoonCRInfant" w:cs="Arial"/>
                <w:sz w:val="24"/>
                <w:szCs w:val="24"/>
              </w:rPr>
              <w:t xml:space="preserve"> Blackman </w:t>
            </w:r>
          </w:p>
        </w:tc>
      </w:tr>
    </w:tbl>
    <w:p w:rsidR="00FF5993" w:rsidRPr="002460FB" w:rsidRDefault="00FF5993" w:rsidP="001B0D03">
      <w:pPr>
        <w:rPr>
          <w:rFonts w:ascii="SassoonCRInfant" w:hAnsi="SassoonCRInfant"/>
          <w:sz w:val="24"/>
          <w:szCs w:val="24"/>
        </w:rPr>
      </w:pPr>
    </w:p>
    <w:sectPr w:rsidR="00FF5993" w:rsidRPr="002460FB" w:rsidSect="007C6941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CRInfant">
    <w:altName w:val="Corbel"/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589"/>
    <w:multiLevelType w:val="hybridMultilevel"/>
    <w:tmpl w:val="C2828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0D4C"/>
    <w:multiLevelType w:val="hybridMultilevel"/>
    <w:tmpl w:val="6E2E4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4661"/>
    <w:multiLevelType w:val="hybridMultilevel"/>
    <w:tmpl w:val="91A0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B107B"/>
    <w:multiLevelType w:val="hybridMultilevel"/>
    <w:tmpl w:val="E1B45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74D51"/>
    <w:multiLevelType w:val="hybridMultilevel"/>
    <w:tmpl w:val="D71E1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B4625"/>
    <w:multiLevelType w:val="hybridMultilevel"/>
    <w:tmpl w:val="53380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4284"/>
    <w:multiLevelType w:val="hybridMultilevel"/>
    <w:tmpl w:val="73A605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B1369"/>
    <w:multiLevelType w:val="hybridMultilevel"/>
    <w:tmpl w:val="BD829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ED"/>
    <w:rsid w:val="00086B86"/>
    <w:rsid w:val="0013757F"/>
    <w:rsid w:val="00163C15"/>
    <w:rsid w:val="001713ED"/>
    <w:rsid w:val="00191455"/>
    <w:rsid w:val="001B0D03"/>
    <w:rsid w:val="001B612B"/>
    <w:rsid w:val="001D7615"/>
    <w:rsid w:val="002009B0"/>
    <w:rsid w:val="002460FB"/>
    <w:rsid w:val="00273D4C"/>
    <w:rsid w:val="00280948"/>
    <w:rsid w:val="002D094F"/>
    <w:rsid w:val="002D5168"/>
    <w:rsid w:val="002E580D"/>
    <w:rsid w:val="0037217A"/>
    <w:rsid w:val="00394475"/>
    <w:rsid w:val="003C6DFB"/>
    <w:rsid w:val="0046741A"/>
    <w:rsid w:val="00467868"/>
    <w:rsid w:val="004C5DFC"/>
    <w:rsid w:val="004D7C73"/>
    <w:rsid w:val="00693270"/>
    <w:rsid w:val="006A0060"/>
    <w:rsid w:val="007A6A9E"/>
    <w:rsid w:val="007C680F"/>
    <w:rsid w:val="007C6941"/>
    <w:rsid w:val="00866898"/>
    <w:rsid w:val="00881144"/>
    <w:rsid w:val="009F1E28"/>
    <w:rsid w:val="009F5D10"/>
    <w:rsid w:val="00A0472B"/>
    <w:rsid w:val="00A32C06"/>
    <w:rsid w:val="00A32DB7"/>
    <w:rsid w:val="00A76C1E"/>
    <w:rsid w:val="00A81653"/>
    <w:rsid w:val="00AB6B2A"/>
    <w:rsid w:val="00B15513"/>
    <w:rsid w:val="00B165B1"/>
    <w:rsid w:val="00B8504C"/>
    <w:rsid w:val="00C27F8B"/>
    <w:rsid w:val="00CA21DB"/>
    <w:rsid w:val="00D03A6F"/>
    <w:rsid w:val="00D14F1A"/>
    <w:rsid w:val="00D1525C"/>
    <w:rsid w:val="00D912D1"/>
    <w:rsid w:val="00DF1857"/>
    <w:rsid w:val="00FE0A89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3A3B"/>
  <w15:docId w15:val="{BFD5F7DF-9524-4959-87DA-EF5620FA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3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713ED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3E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13E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13ED"/>
    <w:rPr>
      <w:color w:val="800080" w:themeColor="followedHyperlink"/>
      <w:u w:val="single"/>
    </w:rPr>
  </w:style>
  <w:style w:type="paragraph" w:styleId="NormalWeb">
    <w:name w:val="Normal (Web)"/>
    <w:basedOn w:val="Normal"/>
    <w:rsid w:val="00137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text">
    <w:name w:val="Table text"/>
    <w:basedOn w:val="Normal"/>
    <w:rsid w:val="0013757F"/>
    <w:pPr>
      <w:spacing w:after="120" w:line="240" w:lineRule="auto"/>
    </w:pPr>
    <w:rPr>
      <w:rFonts w:ascii="Arial" w:eastAsia="Times New Roman" w:hAnsi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13757F"/>
    <w:pPr>
      <w:ind w:left="720"/>
      <w:contextualSpacing/>
    </w:pPr>
  </w:style>
  <w:style w:type="character" w:styleId="Strong">
    <w:name w:val="Strong"/>
    <w:qFormat/>
    <w:rsid w:val="0013757F"/>
    <w:rPr>
      <w:b/>
      <w:bCs/>
    </w:rPr>
  </w:style>
  <w:style w:type="table" w:styleId="TableGrid">
    <w:name w:val="Table Grid"/>
    <w:basedOn w:val="TableNormal"/>
    <w:uiPriority w:val="59"/>
    <w:rsid w:val="00B1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Bekah</dc:creator>
  <cp:lastModifiedBy>RNg</cp:lastModifiedBy>
  <cp:revision>3</cp:revision>
  <dcterms:created xsi:type="dcterms:W3CDTF">2018-03-19T13:20:00Z</dcterms:created>
  <dcterms:modified xsi:type="dcterms:W3CDTF">2019-12-04T09:25:00Z</dcterms:modified>
</cp:coreProperties>
</file>